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1BB2" w14:textId="765D00BF" w:rsidR="00F20F05" w:rsidRPr="002C0999" w:rsidRDefault="00F20F05" w:rsidP="00F20F05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2C0999">
        <w:rPr>
          <w:rFonts w:ascii="TH Sarabun New" w:hAnsi="TH Sarabun New" w:cs="TH Sarabun New"/>
          <w:b/>
          <w:bCs/>
          <w:sz w:val="32"/>
          <w:szCs w:val="32"/>
          <w:cs/>
        </w:rPr>
        <w:t>รายงานผลการประเมินสมรรถนะนักศึกษาตามแผนการผลิตบัณฑิตนักปฏิบัติ ประจำปีการศึกษา 256</w:t>
      </w:r>
      <w:r w:rsidR="00765AE5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14:paraId="1A2EE97A" w14:textId="7A632A0F" w:rsidR="00F20F05" w:rsidRPr="002C0999" w:rsidRDefault="00F20F05" w:rsidP="00F20F05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2C09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สาขาวิชา </w:t>
      </w:r>
      <w:r w:rsidRPr="002C0999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592B1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การจัดการทรัพยากรมนุษย์ </w:t>
      </w:r>
      <w:r w:rsidRPr="002C0999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คณะวิทยาการจัดการ มหาวิทยาลัยราชภัฏนครปฐม</w:t>
      </w:r>
    </w:p>
    <w:p w14:paraId="28910501" w14:textId="5E79C151" w:rsidR="00F20F05" w:rsidRDefault="00F20F05" w:rsidP="00F20F05">
      <w:pPr>
        <w:pStyle w:val="a3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4211"/>
        <w:gridCol w:w="2145"/>
        <w:gridCol w:w="2053"/>
        <w:gridCol w:w="1562"/>
        <w:gridCol w:w="682"/>
        <w:gridCol w:w="632"/>
        <w:gridCol w:w="893"/>
      </w:tblGrid>
      <w:tr w:rsidR="007B000F" w14:paraId="50F9C807" w14:textId="329B3165" w:rsidTr="0044599A">
        <w:tc>
          <w:tcPr>
            <w:tcW w:w="772" w:type="dxa"/>
            <w:vMerge w:val="restart"/>
            <w:vAlign w:val="center"/>
          </w:tcPr>
          <w:p w14:paraId="1C7E4E1E" w14:textId="1D3207E7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211" w:type="dxa"/>
            <w:vMerge w:val="restart"/>
            <w:vAlign w:val="center"/>
          </w:tcPr>
          <w:p w14:paraId="34879677" w14:textId="1FEFDB98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สมรรถนะที่ต้องการ</w:t>
            </w:r>
          </w:p>
        </w:tc>
        <w:tc>
          <w:tcPr>
            <w:tcW w:w="2145" w:type="dxa"/>
            <w:vMerge w:val="restart"/>
            <w:vAlign w:val="center"/>
          </w:tcPr>
          <w:p w14:paraId="50A41B3C" w14:textId="3D6E7565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2053" w:type="dxa"/>
            <w:vMerge w:val="restart"/>
            <w:vAlign w:val="center"/>
          </w:tcPr>
          <w:p w14:paraId="34FD8CB8" w14:textId="55B9368C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562" w:type="dxa"/>
            <w:vMerge w:val="restart"/>
          </w:tcPr>
          <w:p w14:paraId="53B4BBC5" w14:textId="77777777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ดำเนินการเมื่อ</w:t>
            </w:r>
          </w:p>
          <w:p w14:paraId="42B5BBFE" w14:textId="5794658F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07" w:type="dxa"/>
            <w:gridSpan w:val="3"/>
          </w:tcPr>
          <w:p w14:paraId="06C2AC9D" w14:textId="02691706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จำนวนนักศึกษา (คน)</w:t>
            </w:r>
          </w:p>
        </w:tc>
      </w:tr>
      <w:tr w:rsidR="007B000F" w14:paraId="43BDAA42" w14:textId="7564A9FF" w:rsidTr="0044599A">
        <w:tc>
          <w:tcPr>
            <w:tcW w:w="772" w:type="dxa"/>
            <w:vMerge/>
            <w:tcBorders>
              <w:bottom w:val="single" w:sz="4" w:space="0" w:color="auto"/>
            </w:tcBorders>
          </w:tcPr>
          <w:p w14:paraId="197B9CB2" w14:textId="475A6772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11" w:type="dxa"/>
            <w:vMerge/>
            <w:tcBorders>
              <w:bottom w:val="single" w:sz="4" w:space="0" w:color="auto"/>
            </w:tcBorders>
            <w:vAlign w:val="center"/>
          </w:tcPr>
          <w:p w14:paraId="36371E93" w14:textId="77777777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45" w:type="dxa"/>
            <w:vMerge/>
          </w:tcPr>
          <w:p w14:paraId="7B9CB2EF" w14:textId="77777777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  <w:vMerge/>
            <w:vAlign w:val="center"/>
          </w:tcPr>
          <w:p w14:paraId="364AAA65" w14:textId="77777777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  <w:vMerge/>
          </w:tcPr>
          <w:p w14:paraId="45896A3E" w14:textId="4D5F14FB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14:paraId="49C30B15" w14:textId="437FAAD2" w:rsidR="007B000F" w:rsidRPr="007B000F" w:rsidRDefault="0044599A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2" w:type="dxa"/>
          </w:tcPr>
          <w:p w14:paraId="7E7381D6" w14:textId="13C92511" w:rsidR="007B000F" w:rsidRPr="007B000F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000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93" w:type="dxa"/>
          </w:tcPr>
          <w:p w14:paraId="31DA86DC" w14:textId="08F8237E" w:rsidR="007B000F" w:rsidRPr="007B000F" w:rsidRDefault="0044599A" w:rsidP="007B00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1A3823" w:rsidRPr="001A3823" w14:paraId="3F16DC50" w14:textId="27747D11" w:rsidTr="005A2E95">
        <w:tc>
          <w:tcPr>
            <w:tcW w:w="772" w:type="dxa"/>
            <w:vMerge w:val="restart"/>
          </w:tcPr>
          <w:p w14:paraId="23861034" w14:textId="77777777" w:rsidR="00661348" w:rsidRPr="001A3823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</w:t>
            </w:r>
          </w:p>
          <w:p w14:paraId="5E3988BB" w14:textId="3EB1A33A" w:rsidR="00661348" w:rsidRPr="001A3823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 xml:space="preserve">(หมู่เรียน </w:t>
            </w:r>
            <w:r w:rsidRPr="001A3823">
              <w:rPr>
                <w:rFonts w:ascii="TH Sarabun New" w:hAnsi="TH Sarabun New" w:cs="TH Sarabun New"/>
                <w:color w:val="000000" w:themeColor="text1"/>
                <w:szCs w:val="22"/>
              </w:rPr>
              <w:t>6</w:t>
            </w:r>
            <w:r w:rsidR="00765AE5" w:rsidRPr="001A3823">
              <w:rPr>
                <w:rFonts w:ascii="TH Sarabun New" w:hAnsi="TH Sarabun New" w:cs="TH Sarabun New"/>
                <w:color w:val="000000" w:themeColor="text1"/>
                <w:szCs w:val="22"/>
              </w:rPr>
              <w:t>3</w:t>
            </w:r>
            <w:r w:rsidRPr="001A3823">
              <w:rPr>
                <w:rFonts w:ascii="TH Sarabun New" w:hAnsi="TH Sarabun New" w:cs="TH Sarabun New"/>
                <w:color w:val="000000" w:themeColor="text1"/>
                <w:szCs w:val="22"/>
              </w:rPr>
              <w:t>/8</w:t>
            </w:r>
            <w:r w:rsidR="00765AE5" w:rsidRPr="001A3823">
              <w:rPr>
                <w:rFonts w:ascii="TH Sarabun New" w:hAnsi="TH Sarabun New" w:cs="TH Sarabun New"/>
                <w:color w:val="000000" w:themeColor="text1"/>
                <w:szCs w:val="22"/>
              </w:rPr>
              <w:t>7</w:t>
            </w:r>
            <w:r w:rsidRPr="001A3823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4211" w:type="dxa"/>
            <w:tcBorders>
              <w:bottom w:val="nil"/>
            </w:tcBorders>
          </w:tcPr>
          <w:p w14:paraId="603F5735" w14:textId="58CF4D9B" w:rsidR="00661348" w:rsidRPr="001A3823" w:rsidRDefault="00661348" w:rsidP="00F2000B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เจตคติที่ดีในวิชาชีพ </w:t>
            </w:r>
          </w:p>
        </w:tc>
        <w:tc>
          <w:tcPr>
            <w:tcW w:w="2145" w:type="dxa"/>
          </w:tcPr>
          <w:p w14:paraId="79016DF5" w14:textId="127C8B4C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 เขียนเกี่ยวกับงานด้านการจัดการทรัพยากรมนุษย์ด้านบวก</w:t>
            </w:r>
          </w:p>
        </w:tc>
        <w:tc>
          <w:tcPr>
            <w:tcW w:w="2053" w:type="dxa"/>
          </w:tcPr>
          <w:p w14:paraId="1D424B6B" w14:textId="77777777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 ทดสอบ</w:t>
            </w:r>
          </w:p>
          <w:p w14:paraId="33172A98" w14:textId="13540AB6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การปฏิบัติการ</w:t>
            </w: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เขียน</w:t>
            </w:r>
          </w:p>
        </w:tc>
        <w:tc>
          <w:tcPr>
            <w:tcW w:w="1562" w:type="dxa"/>
          </w:tcPr>
          <w:p w14:paraId="46E44AD0" w14:textId="324E28BF" w:rsidR="00661348" w:rsidRPr="001A3823" w:rsidRDefault="001A3823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25</w:t>
            </w:r>
            <w:r w:rsidR="00765AE5"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พ.ย.63</w:t>
            </w:r>
          </w:p>
        </w:tc>
        <w:tc>
          <w:tcPr>
            <w:tcW w:w="682" w:type="dxa"/>
          </w:tcPr>
          <w:p w14:paraId="6BB80E09" w14:textId="78758E39" w:rsidR="00661348" w:rsidRPr="001A3823" w:rsidRDefault="00CE16A9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45</w:t>
            </w:r>
          </w:p>
        </w:tc>
        <w:tc>
          <w:tcPr>
            <w:tcW w:w="632" w:type="dxa"/>
          </w:tcPr>
          <w:p w14:paraId="75D05097" w14:textId="56D2BD12" w:rsidR="00661348" w:rsidRPr="001A3823" w:rsidRDefault="00CE16A9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41</w:t>
            </w:r>
          </w:p>
        </w:tc>
        <w:tc>
          <w:tcPr>
            <w:tcW w:w="893" w:type="dxa"/>
          </w:tcPr>
          <w:p w14:paraId="3AEEB22B" w14:textId="343EB288" w:rsidR="00661348" w:rsidRPr="001A3823" w:rsidRDefault="00CE16A9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1A3823" w:rsidRPr="001A3823" w14:paraId="6FA7EC68" w14:textId="77777777" w:rsidTr="005A2E95">
        <w:tc>
          <w:tcPr>
            <w:tcW w:w="772" w:type="dxa"/>
            <w:vMerge/>
          </w:tcPr>
          <w:p w14:paraId="69A805FE" w14:textId="5FD90447" w:rsidR="00661348" w:rsidRPr="001A3823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11" w:type="dxa"/>
          </w:tcPr>
          <w:p w14:paraId="6DFADDBA" w14:textId="04A8BFB6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ทักษะการสื่อสาร</w:t>
            </w:r>
          </w:p>
        </w:tc>
        <w:tc>
          <w:tcPr>
            <w:tcW w:w="2145" w:type="dxa"/>
          </w:tcPr>
          <w:p w14:paraId="4C191D75" w14:textId="132E1336" w:rsidR="00661348" w:rsidRPr="001A3823" w:rsidRDefault="00661348" w:rsidP="0091317A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แนะนำเบื้องต้นเกี่ยวกับตนเอง และเป้าหมายในชีวิต การเรียน 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และการทำงานด้านการจัดการทรัพยากรมนุษย์ในอนาคต</w:t>
            </w:r>
          </w:p>
        </w:tc>
        <w:tc>
          <w:tcPr>
            <w:tcW w:w="2053" w:type="dxa"/>
          </w:tcPr>
          <w:p w14:paraId="7A8BF920" w14:textId="1B57A0EE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 ทดสอบการนำเสนอ</w:t>
            </w:r>
          </w:p>
        </w:tc>
        <w:tc>
          <w:tcPr>
            <w:tcW w:w="1562" w:type="dxa"/>
          </w:tcPr>
          <w:p w14:paraId="66E148D8" w14:textId="72D009DF" w:rsidR="00661348" w:rsidRPr="001A3823" w:rsidRDefault="001A3823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25</w:t>
            </w:r>
            <w:r w:rsidR="00765AE5"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พ.ย.63</w:t>
            </w:r>
          </w:p>
        </w:tc>
        <w:tc>
          <w:tcPr>
            <w:tcW w:w="682" w:type="dxa"/>
          </w:tcPr>
          <w:p w14:paraId="6BB468FF" w14:textId="73B56648" w:rsidR="00661348" w:rsidRPr="001A3823" w:rsidRDefault="00CE16A9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45</w:t>
            </w:r>
          </w:p>
        </w:tc>
        <w:tc>
          <w:tcPr>
            <w:tcW w:w="632" w:type="dxa"/>
          </w:tcPr>
          <w:p w14:paraId="032CF960" w14:textId="02633D98" w:rsidR="00661348" w:rsidRPr="001A3823" w:rsidRDefault="00CE16A9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41</w:t>
            </w:r>
          </w:p>
        </w:tc>
        <w:tc>
          <w:tcPr>
            <w:tcW w:w="893" w:type="dxa"/>
          </w:tcPr>
          <w:p w14:paraId="6F67795E" w14:textId="6453DBBB" w:rsidR="00661348" w:rsidRPr="001A3823" w:rsidRDefault="00CE16A9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</w:tr>
      <w:tr w:rsidR="001A3823" w:rsidRPr="001A3823" w14:paraId="7A7D9CDD" w14:textId="77777777" w:rsidTr="0044599A">
        <w:tc>
          <w:tcPr>
            <w:tcW w:w="772" w:type="dxa"/>
          </w:tcPr>
          <w:p w14:paraId="4A7E0081" w14:textId="77777777" w:rsidR="007B000F" w:rsidRPr="001A3823" w:rsidRDefault="007B000F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</w:p>
          <w:p w14:paraId="299A83AF" w14:textId="2D9E2779" w:rsidR="00661348" w:rsidRPr="001A3823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 xml:space="preserve">(หมู่เรียน </w:t>
            </w:r>
            <w:r w:rsidRPr="001A3823">
              <w:rPr>
                <w:rFonts w:ascii="TH Sarabun New" w:hAnsi="TH Sarabun New" w:cs="TH Sarabun New"/>
                <w:color w:val="000000" w:themeColor="text1"/>
                <w:szCs w:val="22"/>
              </w:rPr>
              <w:t>6</w:t>
            </w:r>
            <w:r w:rsidR="00765AE5" w:rsidRPr="001A3823">
              <w:rPr>
                <w:rFonts w:ascii="TH Sarabun New" w:hAnsi="TH Sarabun New" w:cs="TH Sarabun New"/>
                <w:color w:val="000000" w:themeColor="text1"/>
                <w:szCs w:val="22"/>
              </w:rPr>
              <w:t>2</w:t>
            </w:r>
            <w:r w:rsidRPr="001A3823">
              <w:rPr>
                <w:rFonts w:ascii="TH Sarabun New" w:hAnsi="TH Sarabun New" w:cs="TH Sarabun New"/>
                <w:color w:val="000000" w:themeColor="text1"/>
                <w:szCs w:val="22"/>
              </w:rPr>
              <w:t>/8</w:t>
            </w:r>
            <w:r w:rsidR="00765AE5" w:rsidRPr="001A3823">
              <w:rPr>
                <w:rFonts w:ascii="TH Sarabun New" w:hAnsi="TH Sarabun New" w:cs="TH Sarabun New"/>
                <w:color w:val="000000" w:themeColor="text1"/>
                <w:szCs w:val="22"/>
              </w:rPr>
              <w:t>4</w:t>
            </w:r>
            <w:r w:rsidRPr="001A3823">
              <w:rPr>
                <w:rFonts w:ascii="TH Sarabun New" w:hAnsi="TH Sarabun New" w:cs="TH Sarabun New" w:hint="cs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4211" w:type="dxa"/>
          </w:tcPr>
          <w:p w14:paraId="27BA9A15" w14:textId="23FB9E71" w:rsidR="007B000F" w:rsidRPr="001A3823" w:rsidRDefault="00F2000B" w:rsidP="00F2000B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ทักษะการสรรหาคัดเลือกบุคลากร </w:t>
            </w:r>
          </w:p>
        </w:tc>
        <w:tc>
          <w:tcPr>
            <w:tcW w:w="2145" w:type="dxa"/>
          </w:tcPr>
          <w:p w14:paraId="2867031F" w14:textId="4846C85E" w:rsidR="006367FB" w:rsidRPr="001A3823" w:rsidRDefault="006367FB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เขียน 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Job Description,  Job Specification</w:t>
            </w:r>
          </w:p>
          <w:p w14:paraId="3CB5D260" w14:textId="6340775C" w:rsidR="007B000F" w:rsidRPr="001A3823" w:rsidRDefault="006367FB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เขียน 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RESUME </w:t>
            </w: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ได้ทั้งภาษาไทยและ</w:t>
            </w: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>ภาษาอังกฤษ</w:t>
            </w:r>
          </w:p>
        </w:tc>
        <w:tc>
          <w:tcPr>
            <w:tcW w:w="2053" w:type="dxa"/>
          </w:tcPr>
          <w:p w14:paraId="31D0B99F" w14:textId="77777777" w:rsidR="0091317A" w:rsidRPr="001A3823" w:rsidRDefault="0091317A" w:rsidP="006367FB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 xml:space="preserve">- </w:t>
            </w:r>
            <w:r w:rsidR="006367FB"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ทดสอบ</w:t>
            </w:r>
          </w:p>
          <w:p w14:paraId="26546FF0" w14:textId="1A2B9C7F" w:rsidR="007B000F" w:rsidRPr="001A3823" w:rsidRDefault="006367FB" w:rsidP="006367FB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การปฏิบัติการเขียน</w:t>
            </w:r>
          </w:p>
        </w:tc>
        <w:tc>
          <w:tcPr>
            <w:tcW w:w="1562" w:type="dxa"/>
          </w:tcPr>
          <w:p w14:paraId="10571378" w14:textId="37830949" w:rsidR="007B000F" w:rsidRPr="001A3823" w:rsidRDefault="00CE16A9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27 พ.ย.63</w:t>
            </w:r>
          </w:p>
        </w:tc>
        <w:tc>
          <w:tcPr>
            <w:tcW w:w="682" w:type="dxa"/>
          </w:tcPr>
          <w:p w14:paraId="7792AECB" w14:textId="4F8A3B4B" w:rsidR="007B000F" w:rsidRPr="001A3823" w:rsidRDefault="00765AE5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632" w:type="dxa"/>
          </w:tcPr>
          <w:p w14:paraId="51489788" w14:textId="04229B08" w:rsidR="007B000F" w:rsidRPr="001A3823" w:rsidRDefault="00CE16A9" w:rsidP="00437D44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893" w:type="dxa"/>
          </w:tcPr>
          <w:p w14:paraId="68EA2AEC" w14:textId="3BA4163C" w:rsidR="007B000F" w:rsidRPr="001A3823" w:rsidRDefault="001A3823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1A3823" w:rsidRPr="001A3823" w14:paraId="661C8A99" w14:textId="77777777" w:rsidTr="0044599A">
        <w:tc>
          <w:tcPr>
            <w:tcW w:w="772" w:type="dxa"/>
          </w:tcPr>
          <w:p w14:paraId="356ABF00" w14:textId="77777777" w:rsidR="00F2000B" w:rsidRPr="001A3823" w:rsidRDefault="00F2000B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11" w:type="dxa"/>
          </w:tcPr>
          <w:p w14:paraId="5B2E34E5" w14:textId="04434FA1" w:rsidR="00F2000B" w:rsidRPr="001A3823" w:rsidRDefault="00F2000B" w:rsidP="00F2000B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145" w:type="dxa"/>
          </w:tcPr>
          <w:p w14:paraId="16B0237D" w14:textId="31D76BC4" w:rsidR="00F2000B" w:rsidRPr="001A3823" w:rsidRDefault="00A8514C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6367FB"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ใช้โปรแกรมสำเร็จรูป </w:t>
            </w:r>
            <w:r w:rsidR="006367FB"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Payroll </w:t>
            </w:r>
            <w:r w:rsidR="006367FB"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ได้</w:t>
            </w:r>
          </w:p>
        </w:tc>
        <w:tc>
          <w:tcPr>
            <w:tcW w:w="2053" w:type="dxa"/>
          </w:tcPr>
          <w:p w14:paraId="4DA5E5E8" w14:textId="77777777" w:rsidR="0091317A" w:rsidRPr="001A3823" w:rsidRDefault="0091317A" w:rsidP="006367FB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6367FB"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ทดสอบ</w:t>
            </w:r>
          </w:p>
          <w:p w14:paraId="40C23345" w14:textId="7071C800" w:rsidR="006367FB" w:rsidRPr="001A3823" w:rsidRDefault="006367FB" w:rsidP="006367FB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การปฏิบัติการ</w:t>
            </w:r>
          </w:p>
          <w:p w14:paraId="7E4E3445" w14:textId="7535B6B4" w:rsidR="00F2000B" w:rsidRPr="001A3823" w:rsidRDefault="006367FB" w:rsidP="006367FB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ขั้นพื้นฐาน</w:t>
            </w:r>
          </w:p>
        </w:tc>
        <w:tc>
          <w:tcPr>
            <w:tcW w:w="1562" w:type="dxa"/>
          </w:tcPr>
          <w:p w14:paraId="19382E4F" w14:textId="4436A603" w:rsidR="00F2000B" w:rsidRPr="001A3823" w:rsidRDefault="00CE16A9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9 เม.ย.64</w:t>
            </w:r>
          </w:p>
        </w:tc>
        <w:tc>
          <w:tcPr>
            <w:tcW w:w="682" w:type="dxa"/>
          </w:tcPr>
          <w:p w14:paraId="1B554E44" w14:textId="0B29B8FD" w:rsidR="00F2000B" w:rsidRPr="001A3823" w:rsidRDefault="00765AE5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632" w:type="dxa"/>
          </w:tcPr>
          <w:p w14:paraId="32A837B5" w14:textId="4AB11434" w:rsidR="00F2000B" w:rsidRPr="001A3823" w:rsidRDefault="00CE16A9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39</w:t>
            </w:r>
          </w:p>
        </w:tc>
        <w:tc>
          <w:tcPr>
            <w:tcW w:w="893" w:type="dxa"/>
          </w:tcPr>
          <w:p w14:paraId="7A6DECA6" w14:textId="20F5CD52" w:rsidR="00F2000B" w:rsidRPr="001A3823" w:rsidRDefault="001A3823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1A3823" w:rsidRPr="001A3823" w14:paraId="055176AD" w14:textId="77777777" w:rsidTr="0044599A">
        <w:tc>
          <w:tcPr>
            <w:tcW w:w="772" w:type="dxa"/>
            <w:vMerge w:val="restart"/>
          </w:tcPr>
          <w:p w14:paraId="4D50F2B4" w14:textId="77777777" w:rsidR="00233A77" w:rsidRPr="001A3823" w:rsidRDefault="00233A77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</w:t>
            </w:r>
          </w:p>
          <w:p w14:paraId="57BBC6B1" w14:textId="3F2460EC" w:rsidR="00661348" w:rsidRPr="001A3823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 xml:space="preserve">(หมู่เรียน </w:t>
            </w:r>
            <w:r w:rsidR="00765AE5" w:rsidRPr="001A3823">
              <w:rPr>
                <w:rFonts w:ascii="TH Sarabun New" w:hAnsi="TH Sarabun New" w:cs="TH Sarabun New"/>
                <w:color w:val="000000" w:themeColor="text1"/>
                <w:szCs w:val="22"/>
              </w:rPr>
              <w:t>61</w:t>
            </w:r>
            <w:r w:rsidRPr="001A3823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/</w:t>
            </w:r>
            <w:r w:rsidR="00765AE5" w:rsidRPr="001A3823">
              <w:rPr>
                <w:rFonts w:ascii="TH Sarabun New" w:hAnsi="TH Sarabun New" w:cs="TH Sarabun New"/>
                <w:color w:val="000000" w:themeColor="text1"/>
                <w:szCs w:val="22"/>
              </w:rPr>
              <w:t>86</w:t>
            </w:r>
            <w:r w:rsidRPr="001A3823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4211" w:type="dxa"/>
          </w:tcPr>
          <w:p w14:paraId="59C254A8" w14:textId="50E85901" w:rsidR="00233A77" w:rsidRPr="001A3823" w:rsidRDefault="00233A77" w:rsidP="00F2000B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ทักษะการฝึกอบรม</w:t>
            </w:r>
          </w:p>
        </w:tc>
        <w:tc>
          <w:tcPr>
            <w:tcW w:w="2145" w:type="dxa"/>
          </w:tcPr>
          <w:p w14:paraId="0F36A180" w14:textId="480E9FC7" w:rsidR="00233A77" w:rsidRPr="001A3823" w:rsidRDefault="00233A77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เขียนโครงการฝึกอบรมและการใช้ 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google form 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ประเมินความพึงพอใจต่อการจัดฝึกอบรม</w:t>
            </w:r>
          </w:p>
        </w:tc>
        <w:tc>
          <w:tcPr>
            <w:tcW w:w="2053" w:type="dxa"/>
          </w:tcPr>
          <w:p w14:paraId="5C19C3AD" w14:textId="77777777" w:rsidR="0091317A" w:rsidRPr="001A3823" w:rsidRDefault="0091317A" w:rsidP="00A8514C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233A77"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ทดสอบ</w:t>
            </w:r>
          </w:p>
          <w:p w14:paraId="76111842" w14:textId="63749BD0" w:rsidR="00233A77" w:rsidRPr="001A3823" w:rsidRDefault="00233A77" w:rsidP="00A8514C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การปฏิบัติการ</w:t>
            </w:r>
          </w:p>
          <w:p w14:paraId="3DDE77A1" w14:textId="08DC8255" w:rsidR="00233A77" w:rsidRPr="001A3823" w:rsidRDefault="00233A77" w:rsidP="00A8514C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ขั้นพื้นฐาน</w:t>
            </w:r>
          </w:p>
        </w:tc>
        <w:tc>
          <w:tcPr>
            <w:tcW w:w="1562" w:type="dxa"/>
          </w:tcPr>
          <w:p w14:paraId="1AA023F2" w14:textId="3DD52CE0" w:rsidR="00233A77" w:rsidRPr="001A3823" w:rsidRDefault="001A3823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27</w:t>
            </w:r>
            <w:r w:rsidR="00CE16A9"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พ.ย.6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82" w:type="dxa"/>
          </w:tcPr>
          <w:p w14:paraId="0C8FC732" w14:textId="58B3C525" w:rsidR="00233A77" w:rsidRPr="001A3823" w:rsidRDefault="00765AE5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632" w:type="dxa"/>
          </w:tcPr>
          <w:p w14:paraId="02D97932" w14:textId="51882309" w:rsidR="00233A77" w:rsidRPr="001A3823" w:rsidRDefault="001A3823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893" w:type="dxa"/>
          </w:tcPr>
          <w:p w14:paraId="6C0B3732" w14:textId="10D28E3F" w:rsidR="00233A77" w:rsidRPr="001A3823" w:rsidRDefault="001A3823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1A3823" w:rsidRPr="001A3823" w14:paraId="01B75A13" w14:textId="77777777" w:rsidTr="0044599A">
        <w:tc>
          <w:tcPr>
            <w:tcW w:w="772" w:type="dxa"/>
            <w:vMerge/>
          </w:tcPr>
          <w:p w14:paraId="63B4922A" w14:textId="77777777" w:rsidR="00233A77" w:rsidRPr="001A3823" w:rsidRDefault="00233A77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11" w:type="dxa"/>
          </w:tcPr>
          <w:p w14:paraId="21582E80" w14:textId="6052F9C9" w:rsidR="00233A77" w:rsidRPr="001A3823" w:rsidRDefault="00233A77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การดูแลบุคลากร</w:t>
            </w:r>
          </w:p>
        </w:tc>
        <w:tc>
          <w:tcPr>
            <w:tcW w:w="2145" w:type="dxa"/>
          </w:tcPr>
          <w:p w14:paraId="0828844E" w14:textId="77777777" w:rsidR="00BD3709" w:rsidRPr="001A3823" w:rsidRDefault="00233A77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 การเสนอแนวทาง</w:t>
            </w:r>
          </w:p>
          <w:p w14:paraId="4EFCA4CA" w14:textId="156857BD" w:rsidR="00233A77" w:rsidRPr="001A3823" w:rsidRDefault="00233A77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การดูแลบุคลากร</w:t>
            </w:r>
          </w:p>
        </w:tc>
        <w:tc>
          <w:tcPr>
            <w:tcW w:w="2053" w:type="dxa"/>
          </w:tcPr>
          <w:p w14:paraId="036375C1" w14:textId="77777777" w:rsidR="0091317A" w:rsidRPr="001A3823" w:rsidRDefault="0091317A" w:rsidP="00A8514C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233A77"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ทดสอบ</w:t>
            </w:r>
          </w:p>
          <w:p w14:paraId="2A529174" w14:textId="19A924F0" w:rsidR="00233A77" w:rsidRPr="001A3823" w:rsidRDefault="00233A77" w:rsidP="00A8514C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การปฏิบัติการ</w:t>
            </w:r>
          </w:p>
          <w:p w14:paraId="4D4AAD60" w14:textId="60694FF2" w:rsidR="00233A77" w:rsidRPr="001A3823" w:rsidRDefault="00233A77" w:rsidP="00A8514C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นำเสนอ</w:t>
            </w:r>
          </w:p>
        </w:tc>
        <w:tc>
          <w:tcPr>
            <w:tcW w:w="1562" w:type="dxa"/>
          </w:tcPr>
          <w:p w14:paraId="44EA2D77" w14:textId="7C091E4D" w:rsidR="00233A77" w:rsidRPr="001A3823" w:rsidRDefault="001A3823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27 พ.ย.63</w:t>
            </w:r>
          </w:p>
        </w:tc>
        <w:tc>
          <w:tcPr>
            <w:tcW w:w="682" w:type="dxa"/>
          </w:tcPr>
          <w:p w14:paraId="66DF1627" w14:textId="04DC5403" w:rsidR="00233A77" w:rsidRPr="001A3823" w:rsidRDefault="00765AE5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632" w:type="dxa"/>
          </w:tcPr>
          <w:p w14:paraId="1761D3E7" w14:textId="0E0FFAE9" w:rsidR="00233A77" w:rsidRPr="001A3823" w:rsidRDefault="001A3823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893" w:type="dxa"/>
          </w:tcPr>
          <w:p w14:paraId="1F0AF074" w14:textId="78A7B6FD" w:rsidR="00233A77" w:rsidRPr="001A3823" w:rsidRDefault="001A3823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1A3823" w:rsidRPr="001A3823" w14:paraId="0D1E6C5F" w14:textId="77777777" w:rsidTr="0044599A">
        <w:tc>
          <w:tcPr>
            <w:tcW w:w="772" w:type="dxa"/>
            <w:vMerge w:val="restart"/>
          </w:tcPr>
          <w:p w14:paraId="4981F794" w14:textId="77777777" w:rsidR="00661348" w:rsidRPr="001A3823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</w:p>
          <w:p w14:paraId="6A121821" w14:textId="275D47BE" w:rsidR="00661348" w:rsidRPr="001A3823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 xml:space="preserve">(หมู่เรียน </w:t>
            </w:r>
            <w:r w:rsidR="00765AE5" w:rsidRPr="001A3823">
              <w:rPr>
                <w:rFonts w:ascii="TH Sarabun New" w:hAnsi="TH Sarabun New" w:cs="TH Sarabun New"/>
                <w:color w:val="000000" w:themeColor="text1"/>
                <w:szCs w:val="22"/>
              </w:rPr>
              <w:t>60</w:t>
            </w:r>
            <w:r w:rsidRPr="001A3823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/</w:t>
            </w:r>
            <w:r w:rsidRPr="001A3823">
              <w:rPr>
                <w:rFonts w:ascii="TH Sarabun New" w:hAnsi="TH Sarabun New" w:cs="TH Sarabun New"/>
                <w:color w:val="000000" w:themeColor="text1"/>
                <w:szCs w:val="22"/>
              </w:rPr>
              <w:t>7</w:t>
            </w:r>
            <w:r w:rsidR="00765AE5" w:rsidRPr="001A3823">
              <w:rPr>
                <w:rFonts w:ascii="TH Sarabun New" w:hAnsi="TH Sarabun New" w:cs="TH Sarabun New"/>
                <w:color w:val="000000" w:themeColor="text1"/>
                <w:szCs w:val="22"/>
              </w:rPr>
              <w:t>9</w:t>
            </w:r>
            <w:r w:rsidRPr="001A3823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4211" w:type="dxa"/>
            <w:vMerge w:val="restart"/>
          </w:tcPr>
          <w:p w14:paraId="53348B8C" w14:textId="77A2E038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ทักษะการวางแผนและพัฒนาบุคลากร</w:t>
            </w:r>
          </w:p>
        </w:tc>
        <w:tc>
          <w:tcPr>
            <w:tcW w:w="2145" w:type="dxa"/>
          </w:tcPr>
          <w:p w14:paraId="21DA575F" w14:textId="18EADBDD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เขียนแผนการฝึกอบรม 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Training Road Map</w:t>
            </w:r>
          </w:p>
        </w:tc>
        <w:tc>
          <w:tcPr>
            <w:tcW w:w="2053" w:type="dxa"/>
          </w:tcPr>
          <w:p w14:paraId="184B9C18" w14:textId="77777777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ทดสอบ</w:t>
            </w:r>
          </w:p>
          <w:p w14:paraId="5056A55D" w14:textId="27B00250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การปฏิบัติการ</w:t>
            </w: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เขียน</w:t>
            </w:r>
          </w:p>
        </w:tc>
        <w:tc>
          <w:tcPr>
            <w:tcW w:w="1562" w:type="dxa"/>
          </w:tcPr>
          <w:p w14:paraId="2712B010" w14:textId="3E47657B" w:rsidR="00661348" w:rsidRPr="001A3823" w:rsidRDefault="001A3823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27 พ.ย.63</w:t>
            </w:r>
          </w:p>
        </w:tc>
        <w:tc>
          <w:tcPr>
            <w:tcW w:w="682" w:type="dxa"/>
          </w:tcPr>
          <w:p w14:paraId="12F91009" w14:textId="0A726422" w:rsidR="00661348" w:rsidRPr="001A3823" w:rsidRDefault="00765AE5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632" w:type="dxa"/>
          </w:tcPr>
          <w:p w14:paraId="77E8E1EA" w14:textId="510A1CAB" w:rsidR="00661348" w:rsidRPr="001A3823" w:rsidRDefault="00CE16A9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893" w:type="dxa"/>
          </w:tcPr>
          <w:p w14:paraId="3C2FB423" w14:textId="5523F947" w:rsidR="00661348" w:rsidRPr="001A3823" w:rsidRDefault="001A3823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1A3823" w:rsidRPr="001A3823" w14:paraId="386ECCF7" w14:textId="77777777" w:rsidTr="0044599A">
        <w:tc>
          <w:tcPr>
            <w:tcW w:w="772" w:type="dxa"/>
            <w:vMerge/>
          </w:tcPr>
          <w:p w14:paraId="641D21F0" w14:textId="77777777" w:rsidR="00661348" w:rsidRPr="001A3823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11" w:type="dxa"/>
            <w:vMerge/>
          </w:tcPr>
          <w:p w14:paraId="4CABD153" w14:textId="77777777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45" w:type="dxa"/>
          </w:tcPr>
          <w:p w14:paraId="768A2E85" w14:textId="0CC0AB3B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จัดโครงการฝึกอบรม</w:t>
            </w:r>
          </w:p>
        </w:tc>
        <w:tc>
          <w:tcPr>
            <w:tcW w:w="2053" w:type="dxa"/>
          </w:tcPr>
          <w:p w14:paraId="37AB2D5F" w14:textId="77777777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ทดสอบ</w:t>
            </w:r>
          </w:p>
          <w:p w14:paraId="6772BBA9" w14:textId="77777777" w:rsidR="00661348" w:rsidRPr="001A3823" w:rsidRDefault="00661348" w:rsidP="0091317A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การปฏิบัติการ</w:t>
            </w:r>
          </w:p>
          <w:p w14:paraId="2E27AE8F" w14:textId="379639FB" w:rsidR="00661348" w:rsidRPr="001A3823" w:rsidRDefault="00661348" w:rsidP="0091317A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จัดฝึกอบรม</w:t>
            </w:r>
          </w:p>
        </w:tc>
        <w:tc>
          <w:tcPr>
            <w:tcW w:w="1562" w:type="dxa"/>
          </w:tcPr>
          <w:p w14:paraId="436082BC" w14:textId="4FBF558F" w:rsidR="00661348" w:rsidRPr="001A3823" w:rsidRDefault="00CE16A9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27 ต.ค.63</w:t>
            </w:r>
          </w:p>
        </w:tc>
        <w:tc>
          <w:tcPr>
            <w:tcW w:w="682" w:type="dxa"/>
          </w:tcPr>
          <w:p w14:paraId="68843784" w14:textId="5B4C9873" w:rsidR="00661348" w:rsidRPr="001A3823" w:rsidRDefault="00765AE5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632" w:type="dxa"/>
          </w:tcPr>
          <w:p w14:paraId="3352BF43" w14:textId="568B45E8" w:rsidR="00661348" w:rsidRPr="001A3823" w:rsidRDefault="00CE16A9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893" w:type="dxa"/>
          </w:tcPr>
          <w:p w14:paraId="08802DEF" w14:textId="601EEBE3" w:rsidR="00661348" w:rsidRPr="001A3823" w:rsidRDefault="001A3823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1A3823" w:rsidRPr="001A3823" w14:paraId="57A5AB3B" w14:textId="77777777" w:rsidTr="0044599A">
        <w:tc>
          <w:tcPr>
            <w:tcW w:w="772" w:type="dxa"/>
            <w:vMerge/>
          </w:tcPr>
          <w:p w14:paraId="3AEB0B09" w14:textId="10B01212" w:rsidR="00661348" w:rsidRPr="001A3823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11" w:type="dxa"/>
            <w:vMerge/>
          </w:tcPr>
          <w:p w14:paraId="6613193B" w14:textId="77777777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45" w:type="dxa"/>
          </w:tcPr>
          <w:p w14:paraId="53D2D6D6" w14:textId="03A75B3A" w:rsidR="00661348" w:rsidRPr="001A3823" w:rsidRDefault="00661348" w:rsidP="00C34ED8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เขียนรายงานวิจัย</w:t>
            </w:r>
          </w:p>
          <w:p w14:paraId="5A88A1F0" w14:textId="77777777" w:rsidR="00661348" w:rsidRPr="001A3823" w:rsidRDefault="00661348" w:rsidP="00C34ED8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ด้านการจัดการทรัพยากรมนุษย์</w:t>
            </w:r>
          </w:p>
          <w:p w14:paraId="05BBD8C9" w14:textId="77777777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053" w:type="dxa"/>
          </w:tcPr>
          <w:p w14:paraId="0EEE725C" w14:textId="77777777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ทดสอบ</w:t>
            </w:r>
          </w:p>
          <w:p w14:paraId="37328DB7" w14:textId="77777777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การปฏิบัติ</w:t>
            </w:r>
          </w:p>
          <w:p w14:paraId="12783D29" w14:textId="29736C70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1562" w:type="dxa"/>
          </w:tcPr>
          <w:p w14:paraId="29CF12D5" w14:textId="223D7737" w:rsidR="00661348" w:rsidRPr="001A3823" w:rsidRDefault="00772114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12 เม.ย.</w:t>
            </w:r>
            <w:bookmarkStart w:id="0" w:name="_GoBack"/>
            <w:bookmarkEnd w:id="0"/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64</w:t>
            </w:r>
          </w:p>
        </w:tc>
        <w:tc>
          <w:tcPr>
            <w:tcW w:w="682" w:type="dxa"/>
          </w:tcPr>
          <w:p w14:paraId="08122D0E" w14:textId="11BBFEDB" w:rsidR="00661348" w:rsidRPr="001A3823" w:rsidRDefault="00765AE5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632" w:type="dxa"/>
          </w:tcPr>
          <w:p w14:paraId="3C5723FD" w14:textId="75B24739" w:rsidR="00661348" w:rsidRPr="001A3823" w:rsidRDefault="00765AE5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893" w:type="dxa"/>
          </w:tcPr>
          <w:p w14:paraId="760C79B2" w14:textId="1D4C4E2A" w:rsidR="00661348" w:rsidRPr="001A3823" w:rsidRDefault="001A3823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661348" w:rsidRPr="001A3823" w14:paraId="3525376D" w14:textId="77777777" w:rsidTr="0044599A">
        <w:tc>
          <w:tcPr>
            <w:tcW w:w="772" w:type="dxa"/>
            <w:vMerge/>
          </w:tcPr>
          <w:p w14:paraId="1E6188DE" w14:textId="77777777" w:rsidR="00661348" w:rsidRPr="001A3823" w:rsidRDefault="00661348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11" w:type="dxa"/>
          </w:tcPr>
          <w:p w14:paraId="1ECC7C00" w14:textId="77777777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45" w:type="dxa"/>
          </w:tcPr>
          <w:p w14:paraId="25BDCD31" w14:textId="676F0DCE" w:rsidR="00661348" w:rsidRPr="001A3823" w:rsidRDefault="00661348" w:rsidP="00C34ED8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ประมวลผลความรู้เกี่ยวกับการจัดการทรัพยากรมนุษย์</w:t>
            </w:r>
          </w:p>
        </w:tc>
        <w:tc>
          <w:tcPr>
            <w:tcW w:w="2053" w:type="dxa"/>
          </w:tcPr>
          <w:p w14:paraId="7D758552" w14:textId="4C13DF0D" w:rsidR="00661348" w:rsidRPr="001A3823" w:rsidRDefault="00661348" w:rsidP="00F20F05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ทดสอบ 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Exit exam</w:t>
            </w: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ข้อสอบปรนัย 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100 </w:t>
            </w: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ข้อ ผ่าน </w:t>
            </w:r>
            <w:r w:rsidRPr="001A382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70 </w:t>
            </w: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562" w:type="dxa"/>
          </w:tcPr>
          <w:p w14:paraId="2088A7A8" w14:textId="601EB070" w:rsidR="00661348" w:rsidRPr="001A3823" w:rsidRDefault="00CE16A9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17 พ.ย.2563</w:t>
            </w:r>
          </w:p>
        </w:tc>
        <w:tc>
          <w:tcPr>
            <w:tcW w:w="682" w:type="dxa"/>
          </w:tcPr>
          <w:p w14:paraId="35949E17" w14:textId="235CAEFB" w:rsidR="00661348" w:rsidRPr="001A3823" w:rsidRDefault="00765AE5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632" w:type="dxa"/>
          </w:tcPr>
          <w:p w14:paraId="2181ABD4" w14:textId="4AF0771A" w:rsidR="00661348" w:rsidRPr="001A3823" w:rsidRDefault="00CE16A9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A3823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893" w:type="dxa"/>
          </w:tcPr>
          <w:p w14:paraId="06A9A4D5" w14:textId="135F6DEA" w:rsidR="00661348" w:rsidRPr="001A3823" w:rsidRDefault="001A3823" w:rsidP="007B000F">
            <w:pPr>
              <w:pStyle w:val="a3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14:paraId="7FFA24FA" w14:textId="413A8542" w:rsidR="00F20F05" w:rsidRPr="001A3823" w:rsidRDefault="00F20F05" w:rsidP="00F20F05">
      <w:pPr>
        <w:pStyle w:val="a3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14:paraId="7D1703DF" w14:textId="75B8C122" w:rsidR="007B000F" w:rsidRPr="001A3823" w:rsidRDefault="007B000F" w:rsidP="00F20F05">
      <w:pPr>
        <w:pStyle w:val="a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A382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สาเหตุที่ไม่ผ่านเกณฑ์มาตรฐาน</w:t>
      </w:r>
      <w:r w:rsidR="00721EE7" w:rsidRPr="001A382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หรือยังไม่ได้ดำเนินการ</w:t>
      </w:r>
      <w:r w:rsidRPr="001A382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(ชี้แจงตามรายชั้นปี) </w:t>
      </w:r>
      <w:r w:rsidRPr="001A3823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:</w:t>
      </w:r>
    </w:p>
    <w:p w14:paraId="59158A03" w14:textId="2CA2538E" w:rsidR="00661348" w:rsidRPr="001A3823" w:rsidRDefault="00661348" w:rsidP="00EC1260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1A3823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bookmarkStart w:id="1" w:name="_Hlk82033165"/>
      <w:r w:rsidRPr="001A382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นักศึกษาชั้นปีที่ </w:t>
      </w:r>
      <w:r w:rsidRPr="001A382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bookmarkEnd w:id="1"/>
      <w:r w:rsidR="001A3823" w:rsidRPr="001A382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</w:t>
      </w:r>
      <w:r w:rsidR="001A3823" w:rsidRPr="001A382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ไม่ผ่านเกณฑ์มาตรฐาน</w:t>
      </w:r>
      <w:r w:rsidR="001A3823" w:rsidRPr="001A382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จำนวน 4 คน เนื่องจากนักศึกษาเข้าร่วมกิจกรรมไม่ครบและไม่เข้าทดสอบตามที่สาขาวิชากำหนด</w:t>
      </w:r>
    </w:p>
    <w:p w14:paraId="6AEE3BBE" w14:textId="0BFAB4F3" w:rsidR="00765AE5" w:rsidRPr="001A3823" w:rsidRDefault="00765AE5" w:rsidP="00CE16A9">
      <w:pPr>
        <w:pStyle w:val="a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A382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B94C45" w:rsidRPr="001A382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292AD1F2" w14:textId="0AD6B956" w:rsidR="00B94C45" w:rsidRPr="00B94C45" w:rsidRDefault="00B94C45" w:rsidP="00B94C45">
      <w:pPr>
        <w:pStyle w:val="a3"/>
        <w:rPr>
          <w:rFonts w:ascii="TH Sarabun New" w:hAnsi="TH Sarabun New" w:cs="TH Sarabun New"/>
          <w:sz w:val="32"/>
          <w:szCs w:val="32"/>
          <w:cs/>
        </w:rPr>
      </w:pPr>
    </w:p>
    <w:sectPr w:rsidR="00B94C45" w:rsidRPr="00B94C45" w:rsidSect="00F20F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F05"/>
    <w:rsid w:val="001A3823"/>
    <w:rsid w:val="00233A77"/>
    <w:rsid w:val="002C0999"/>
    <w:rsid w:val="00417D88"/>
    <w:rsid w:val="004305A4"/>
    <w:rsid w:val="00437D44"/>
    <w:rsid w:val="0044599A"/>
    <w:rsid w:val="004D1E9A"/>
    <w:rsid w:val="005914DA"/>
    <w:rsid w:val="00592B17"/>
    <w:rsid w:val="005D6A22"/>
    <w:rsid w:val="006367FB"/>
    <w:rsid w:val="00660FC3"/>
    <w:rsid w:val="00661348"/>
    <w:rsid w:val="00721EE7"/>
    <w:rsid w:val="00765AE5"/>
    <w:rsid w:val="00772114"/>
    <w:rsid w:val="00797206"/>
    <w:rsid w:val="007B000F"/>
    <w:rsid w:val="00905A2E"/>
    <w:rsid w:val="0091317A"/>
    <w:rsid w:val="0097052C"/>
    <w:rsid w:val="009B474D"/>
    <w:rsid w:val="00A3627E"/>
    <w:rsid w:val="00A8514C"/>
    <w:rsid w:val="00AF44D8"/>
    <w:rsid w:val="00B2474E"/>
    <w:rsid w:val="00B94C45"/>
    <w:rsid w:val="00BD3709"/>
    <w:rsid w:val="00C34ED8"/>
    <w:rsid w:val="00CE16A9"/>
    <w:rsid w:val="00D32A34"/>
    <w:rsid w:val="00D665E2"/>
    <w:rsid w:val="00D93A2C"/>
    <w:rsid w:val="00E55165"/>
    <w:rsid w:val="00EC1260"/>
    <w:rsid w:val="00F2000B"/>
    <w:rsid w:val="00F2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9BD7"/>
  <w15:docId w15:val="{C88D875A-B6F7-451C-858C-CD25CACD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F05"/>
    <w:pPr>
      <w:spacing w:after="0" w:line="240" w:lineRule="auto"/>
    </w:pPr>
  </w:style>
  <w:style w:type="table" w:styleId="a4">
    <w:name w:val="Table Grid"/>
    <w:basedOn w:val="a1"/>
    <w:uiPriority w:val="39"/>
    <w:rsid w:val="00F2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PPY</dc:creator>
  <cp:lastModifiedBy>User</cp:lastModifiedBy>
  <cp:revision>3</cp:revision>
  <dcterms:created xsi:type="dcterms:W3CDTF">2021-09-09T17:12:00Z</dcterms:created>
  <dcterms:modified xsi:type="dcterms:W3CDTF">2021-09-10T06:58:00Z</dcterms:modified>
</cp:coreProperties>
</file>