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6" w:rsidRDefault="00B230DD">
      <w:pPr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cs/>
        </w:rPr>
        <w:t>รายชื่อ</w:t>
      </w:r>
      <w:r w:rsidRPr="00B230DD">
        <w:rPr>
          <w:b/>
          <w:bCs/>
          <w:cs/>
        </w:rPr>
        <w:t xml:space="preserve">นักศึกษาหมู่เรียน </w:t>
      </w:r>
      <w:r w:rsidRPr="00B230DD">
        <w:rPr>
          <w:b/>
          <w:bCs/>
        </w:rPr>
        <w:t xml:space="preserve">59/72 </w:t>
      </w:r>
      <w:r w:rsidRPr="00B230DD">
        <w:rPr>
          <w:rFonts w:hint="cs"/>
          <w:b/>
          <w:bCs/>
          <w:cs/>
        </w:rPr>
        <w:t xml:space="preserve">จำนวน </w:t>
      </w:r>
      <w:r w:rsidRPr="00B230DD">
        <w:rPr>
          <w:b/>
          <w:bCs/>
        </w:rPr>
        <w:t xml:space="preserve">37 </w:t>
      </w:r>
      <w:r w:rsidRPr="00B230DD">
        <w:rPr>
          <w:b/>
          <w:bCs/>
          <w:cs/>
        </w:rPr>
        <w:t>คน</w:t>
      </w:r>
    </w:p>
    <w:tbl>
      <w:tblPr>
        <w:tblW w:w="8024" w:type="dxa"/>
        <w:tblInd w:w="103" w:type="dxa"/>
        <w:tblLook w:val="04A0" w:firstRow="1" w:lastRow="0" w:firstColumn="1" w:lastColumn="0" w:noHBand="0" w:noVBand="1"/>
      </w:tblPr>
      <w:tblGrid>
        <w:gridCol w:w="724"/>
        <w:gridCol w:w="1380"/>
        <w:gridCol w:w="2960"/>
        <w:gridCol w:w="2960"/>
      </w:tblGrid>
      <w:tr w:rsidR="00B230DD" w:rsidRPr="00B230DD" w:rsidTr="00B230DD">
        <w:trPr>
          <w:trHeight w:val="63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</w:rPr>
            </w:pPr>
            <w:r w:rsidRPr="00B230DD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</w:rPr>
            </w:pPr>
            <w:r w:rsidRPr="00B230DD">
              <w:rPr>
                <w:rFonts w:eastAsia="Times New Roman"/>
                <w:b/>
                <w:bCs/>
                <w:cs/>
              </w:rPr>
              <w:t>รหัสนักศึกษา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</w:rPr>
            </w:pPr>
            <w:r w:rsidRPr="00B230DD">
              <w:rPr>
                <w:rFonts w:eastAsia="Times New Roman"/>
                <w:b/>
                <w:bCs/>
                <w:cs/>
              </w:rPr>
              <w:t>ชื่อ-นามสกุล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หมายเหตุ</w:t>
            </w: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นางสาวกรกนก ทรายงาม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นางสาวกาญจนาพร ชัยจำรัส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นางสาวกิตติกา สวนสำราญ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 xml:space="preserve">นางสาวจิตตา 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อินท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รัตน์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ชัญญา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 xml:space="preserve"> 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ศิ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ริม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หาวร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รณ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ฐิ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ตา เพชรป้อม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นายกฤต สิงห์ทอง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ณัฐ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กานต์ จานุกุล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 xml:space="preserve">นางสาวเดือนเพ็ญ 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วรรณรังษี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นางสาวเติมทรัพย์ เพชรป้อม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นางสาวธัญชนก สินสัจธรรม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ธัญญา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รัตน์ ชูชมชื่น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กัณญามินร์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 xml:space="preserve"> นุชนุ่ม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นางสาวเบญจพร จันทร์เพ็ญ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นางสาวขณิษฐา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 xml:space="preserve"> 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นิมมานุทย์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นางสาวปา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ริศา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 xml:space="preserve"> โตกราน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ลลิ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ตา อนันต์จรรยา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นางสาวชนากานต์ ไกรสา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ศุภาวรรณ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 xml:space="preserve"> จันทร์รวม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นางสาวอรวี มีรอด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 xml:space="preserve">นายธนดล 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เศรษฐ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วิทยา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พิ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ชาดา โพธิ์สุวรรณ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นางสาวแพรพลอย พลตรี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 xml:space="preserve">นางสาวรุ่งทิวา 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ยอย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รู้รอบ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นาย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ชัชวิน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 xml:space="preserve"> ชมเอ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นัฐ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กานต์ ทองสุขมาก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นาย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นันทวัฒน์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 xml:space="preserve"> เดชพลับ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นางสาวน้ำเพชร เสนาะคำ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บุส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ชา เสือสกุล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นางสาวภาวนา วิชาไพบูลย์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นางสาวมัชฌิมา ชัยดี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 xml:space="preserve">นางสาวศิริพร 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พรามณี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ศิว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พร คำสวัสดิ์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นางสาวอมรรัตน์ ขวัญเสน่ห์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นายก้องกิดากร ผลอุดม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>นายสุ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วิทย์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 xml:space="preserve"> กิจวีรวุฒิ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B230DD" w:rsidRPr="00B230DD" w:rsidTr="00B230D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</w:rPr>
            </w:pPr>
            <w:r w:rsidRPr="00B230DD">
              <w:rPr>
                <w:rFonts w:eastAsia="Times New Roman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594466049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  <w:r w:rsidRPr="00B230DD">
              <w:rPr>
                <w:rFonts w:eastAsia="Times New Roman"/>
                <w:color w:val="000000"/>
              </w:rPr>
              <w:t> </w:t>
            </w:r>
            <w:r w:rsidRPr="00B230DD">
              <w:rPr>
                <w:rFonts w:eastAsia="Times New Roman"/>
                <w:color w:val="000000"/>
                <w:cs/>
              </w:rPr>
              <w:t xml:space="preserve">นายอัสนี </w:t>
            </w:r>
            <w:proofErr w:type="spellStart"/>
            <w:r w:rsidRPr="00B230DD">
              <w:rPr>
                <w:rFonts w:eastAsia="Times New Roman"/>
                <w:color w:val="000000"/>
                <w:cs/>
              </w:rPr>
              <w:t>ถมวัฒน</w:t>
            </w:r>
            <w:proofErr w:type="spellEnd"/>
            <w:r w:rsidRPr="00B230DD">
              <w:rPr>
                <w:rFonts w:eastAsia="Times New Roman"/>
                <w:color w:val="000000"/>
                <w:cs/>
              </w:rPr>
              <w:t>ศิลป์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</w:tbl>
    <w:p w:rsidR="00B230DD" w:rsidRPr="00B230DD" w:rsidRDefault="00B230DD">
      <w:pPr>
        <w:rPr>
          <w:b/>
          <w:bCs/>
        </w:rPr>
      </w:pPr>
    </w:p>
    <w:sectPr w:rsidR="00B230DD" w:rsidRPr="00B2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DD"/>
    <w:rsid w:val="005A3C83"/>
    <w:rsid w:val="006B2B50"/>
    <w:rsid w:val="007D20D6"/>
    <w:rsid w:val="008C6CDF"/>
    <w:rsid w:val="00B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8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8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2</cp:revision>
  <dcterms:created xsi:type="dcterms:W3CDTF">2020-07-03T03:38:00Z</dcterms:created>
  <dcterms:modified xsi:type="dcterms:W3CDTF">2020-07-03T03:38:00Z</dcterms:modified>
</cp:coreProperties>
</file>