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B1BB2" w14:textId="1F83B120" w:rsidR="00F20F05" w:rsidRPr="002C0999" w:rsidRDefault="00F20F05" w:rsidP="00F20F05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2C0999">
        <w:rPr>
          <w:rFonts w:ascii="TH Sarabun New" w:hAnsi="TH Sarabun New" w:cs="TH Sarabun New"/>
          <w:b/>
          <w:bCs/>
          <w:sz w:val="32"/>
          <w:szCs w:val="32"/>
          <w:cs/>
        </w:rPr>
        <w:t>รายงานผลการประเมินสมรรถนะนักศึกษาตามแผนการผลิตบัณฑิตนักปฏิบัติ ประจำปีการศึกษา 2562</w:t>
      </w:r>
    </w:p>
    <w:p w14:paraId="1A2EE97A" w14:textId="7A632A0F" w:rsidR="00F20F05" w:rsidRPr="002C0999" w:rsidRDefault="00F20F05" w:rsidP="00F20F05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2C099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สาขาวิชา </w:t>
      </w:r>
      <w:r w:rsidRPr="002C0999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="00592B1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การจัดการทรัพยากรมนุษย์ </w:t>
      </w:r>
      <w:r w:rsidRPr="002C0999">
        <w:rPr>
          <w:rFonts w:ascii="TH Sarabun New" w:hAnsi="TH Sarabun New" w:cs="TH Sarabun New" w:hint="cs"/>
          <w:b/>
          <w:bCs/>
          <w:sz w:val="32"/>
          <w:szCs w:val="32"/>
          <w:cs/>
        </w:rPr>
        <w:t>คณะวิทยาการจัดการ มหาวิทยาลัยราช</w:t>
      </w:r>
      <w:proofErr w:type="spellStart"/>
      <w:r w:rsidRPr="002C0999">
        <w:rPr>
          <w:rFonts w:ascii="TH Sarabun New" w:hAnsi="TH Sarabun New" w:cs="TH Sarabun New" w:hint="cs"/>
          <w:b/>
          <w:bCs/>
          <w:sz w:val="32"/>
          <w:szCs w:val="32"/>
          <w:cs/>
        </w:rPr>
        <w:t>ภัฏ</w:t>
      </w:r>
      <w:proofErr w:type="spellEnd"/>
      <w:r w:rsidRPr="002C0999">
        <w:rPr>
          <w:rFonts w:ascii="TH Sarabun New" w:hAnsi="TH Sarabun New" w:cs="TH Sarabun New" w:hint="cs"/>
          <w:b/>
          <w:bCs/>
          <w:sz w:val="32"/>
          <w:szCs w:val="32"/>
          <w:cs/>
        </w:rPr>
        <w:t>นครปฐม</w:t>
      </w:r>
    </w:p>
    <w:p w14:paraId="28910501" w14:textId="5E79C151" w:rsidR="00F20F05" w:rsidRDefault="00F20F05" w:rsidP="00F20F05">
      <w:pPr>
        <w:pStyle w:val="a3"/>
        <w:rPr>
          <w:rFonts w:ascii="TH Sarabun New" w:hAnsi="TH Sarabun New" w:cs="TH Sarabun New"/>
          <w:b/>
          <w:bCs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2"/>
        <w:gridCol w:w="4211"/>
        <w:gridCol w:w="2145"/>
        <w:gridCol w:w="2053"/>
        <w:gridCol w:w="1562"/>
        <w:gridCol w:w="682"/>
        <w:gridCol w:w="632"/>
        <w:gridCol w:w="893"/>
      </w:tblGrid>
      <w:tr w:rsidR="007B000F" w14:paraId="50F9C807" w14:textId="329B3165" w:rsidTr="00E50F2E">
        <w:trPr>
          <w:tblHeader/>
        </w:trPr>
        <w:tc>
          <w:tcPr>
            <w:tcW w:w="772" w:type="dxa"/>
            <w:vMerge w:val="restart"/>
            <w:vAlign w:val="center"/>
          </w:tcPr>
          <w:p w14:paraId="1C7E4E1E" w14:textId="1D3207E7" w:rsidR="007B000F" w:rsidRPr="007B000F" w:rsidRDefault="007B000F" w:rsidP="007B000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B000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4211" w:type="dxa"/>
            <w:vMerge w:val="restart"/>
            <w:vAlign w:val="center"/>
          </w:tcPr>
          <w:p w14:paraId="34879677" w14:textId="1FEFDB98" w:rsidR="007B000F" w:rsidRPr="007B000F" w:rsidRDefault="007B000F" w:rsidP="007B000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B000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สมรรถนะที่ต้องการ</w:t>
            </w:r>
          </w:p>
        </w:tc>
        <w:tc>
          <w:tcPr>
            <w:tcW w:w="2145" w:type="dxa"/>
            <w:vMerge w:val="restart"/>
            <w:vAlign w:val="center"/>
          </w:tcPr>
          <w:p w14:paraId="50A41B3C" w14:textId="3D6E7565" w:rsidR="007B000F" w:rsidRPr="007B000F" w:rsidRDefault="007B000F" w:rsidP="007B000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B000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2053" w:type="dxa"/>
            <w:vMerge w:val="restart"/>
            <w:vAlign w:val="center"/>
          </w:tcPr>
          <w:p w14:paraId="34FD8CB8" w14:textId="55B9368C" w:rsidR="007B000F" w:rsidRPr="007B000F" w:rsidRDefault="007B000F" w:rsidP="007B000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B000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วิธีการวัดผล</w:t>
            </w:r>
          </w:p>
        </w:tc>
        <w:tc>
          <w:tcPr>
            <w:tcW w:w="1562" w:type="dxa"/>
            <w:vMerge w:val="restart"/>
          </w:tcPr>
          <w:p w14:paraId="53B4BBC5" w14:textId="77777777" w:rsidR="007B000F" w:rsidRPr="007B000F" w:rsidRDefault="007B000F" w:rsidP="007B000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B000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ดำเนินการเมื่อ</w:t>
            </w:r>
          </w:p>
          <w:p w14:paraId="42B5BBFE" w14:textId="5794658F" w:rsidR="007B000F" w:rsidRPr="007B000F" w:rsidRDefault="007B000F" w:rsidP="007B000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B000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B000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B000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207" w:type="dxa"/>
            <w:gridSpan w:val="3"/>
          </w:tcPr>
          <w:p w14:paraId="06C2AC9D" w14:textId="02691706" w:rsidR="007B000F" w:rsidRPr="007B000F" w:rsidRDefault="007B000F" w:rsidP="007B000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B000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จำนวนนักศึกษา (คน)</w:t>
            </w:r>
          </w:p>
        </w:tc>
      </w:tr>
      <w:tr w:rsidR="007B000F" w14:paraId="43BDAA42" w14:textId="7564A9FF" w:rsidTr="00E50F2E">
        <w:trPr>
          <w:tblHeader/>
        </w:trPr>
        <w:tc>
          <w:tcPr>
            <w:tcW w:w="772" w:type="dxa"/>
            <w:vMerge/>
            <w:tcBorders>
              <w:bottom w:val="single" w:sz="4" w:space="0" w:color="auto"/>
            </w:tcBorders>
          </w:tcPr>
          <w:p w14:paraId="197B9CB2" w14:textId="475A6772" w:rsidR="007B000F" w:rsidRPr="007B000F" w:rsidRDefault="007B000F" w:rsidP="007B000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11" w:type="dxa"/>
            <w:vMerge/>
            <w:tcBorders>
              <w:bottom w:val="single" w:sz="4" w:space="0" w:color="auto"/>
            </w:tcBorders>
            <w:vAlign w:val="center"/>
          </w:tcPr>
          <w:p w14:paraId="36371E93" w14:textId="77777777" w:rsidR="007B000F" w:rsidRPr="007B000F" w:rsidRDefault="007B000F" w:rsidP="007B000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45" w:type="dxa"/>
            <w:vMerge/>
          </w:tcPr>
          <w:p w14:paraId="7B9CB2EF" w14:textId="77777777" w:rsidR="007B000F" w:rsidRPr="007B000F" w:rsidRDefault="007B000F" w:rsidP="007B000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053" w:type="dxa"/>
            <w:vMerge/>
            <w:vAlign w:val="center"/>
          </w:tcPr>
          <w:p w14:paraId="364AAA65" w14:textId="77777777" w:rsidR="007B000F" w:rsidRPr="007B000F" w:rsidRDefault="007B000F" w:rsidP="007B000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62" w:type="dxa"/>
            <w:vMerge/>
          </w:tcPr>
          <w:p w14:paraId="45896A3E" w14:textId="4D5F14FB" w:rsidR="007B000F" w:rsidRPr="007B000F" w:rsidRDefault="007B000F" w:rsidP="007B000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82" w:type="dxa"/>
          </w:tcPr>
          <w:p w14:paraId="49C30B15" w14:textId="437FAAD2" w:rsidR="007B000F" w:rsidRPr="007B000F" w:rsidRDefault="0044599A" w:rsidP="007B000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32" w:type="dxa"/>
          </w:tcPr>
          <w:p w14:paraId="7E7381D6" w14:textId="13C92511" w:rsidR="007B000F" w:rsidRPr="007B000F" w:rsidRDefault="007B000F" w:rsidP="007B000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B000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93" w:type="dxa"/>
          </w:tcPr>
          <w:p w14:paraId="31DA86DC" w14:textId="08F8237E" w:rsidR="007B000F" w:rsidRPr="007B000F" w:rsidRDefault="0044599A" w:rsidP="007B000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661348" w14:paraId="3F16DC50" w14:textId="27747D11" w:rsidTr="005A2E95">
        <w:tc>
          <w:tcPr>
            <w:tcW w:w="772" w:type="dxa"/>
            <w:vMerge w:val="restart"/>
          </w:tcPr>
          <w:p w14:paraId="23861034" w14:textId="77777777" w:rsidR="00661348" w:rsidRPr="00F20F05" w:rsidRDefault="00661348" w:rsidP="007B000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  <w:p w14:paraId="5E3988BB" w14:textId="692870C2" w:rsidR="00661348" w:rsidRPr="00F20F05" w:rsidRDefault="00661348" w:rsidP="007B000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61348">
              <w:rPr>
                <w:rFonts w:ascii="TH Sarabun New" w:hAnsi="TH Sarabun New" w:cs="TH Sarabun New" w:hint="cs"/>
                <w:szCs w:val="22"/>
                <w:cs/>
              </w:rPr>
              <w:t xml:space="preserve">(หมู่เรียน </w:t>
            </w:r>
            <w:r w:rsidRPr="00661348">
              <w:rPr>
                <w:rFonts w:ascii="TH Sarabun New" w:hAnsi="TH Sarabun New" w:cs="TH Sarabun New"/>
                <w:szCs w:val="22"/>
              </w:rPr>
              <w:t>62/84</w:t>
            </w:r>
            <w:r w:rsidRPr="00661348">
              <w:rPr>
                <w:rFonts w:ascii="TH Sarabun New" w:hAnsi="TH Sarabun New" w:cs="TH Sarabun New" w:hint="cs"/>
                <w:szCs w:val="22"/>
                <w:cs/>
              </w:rPr>
              <w:t>)</w:t>
            </w:r>
          </w:p>
        </w:tc>
        <w:tc>
          <w:tcPr>
            <w:tcW w:w="4211" w:type="dxa"/>
            <w:tcBorders>
              <w:bottom w:val="nil"/>
            </w:tcBorders>
          </w:tcPr>
          <w:p w14:paraId="603F5735" w14:textId="58CF4D9B" w:rsidR="00661348" w:rsidRPr="00627F29" w:rsidRDefault="00661348" w:rsidP="00F2000B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27F2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เจตคติที่ดีในวิชาชีพ </w:t>
            </w:r>
          </w:p>
        </w:tc>
        <w:tc>
          <w:tcPr>
            <w:tcW w:w="2145" w:type="dxa"/>
          </w:tcPr>
          <w:p w14:paraId="79016DF5" w14:textId="127C8B4C" w:rsidR="00661348" w:rsidRPr="00627F29" w:rsidRDefault="00661348" w:rsidP="00F20F05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627F2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 เขียนเกี่ยวกับงานด้านการจัดการทรัพยากรมนุษย์ด้านบวก</w:t>
            </w:r>
          </w:p>
        </w:tc>
        <w:tc>
          <w:tcPr>
            <w:tcW w:w="2053" w:type="dxa"/>
          </w:tcPr>
          <w:p w14:paraId="1D424B6B" w14:textId="77777777" w:rsidR="00661348" w:rsidRPr="00627F29" w:rsidRDefault="00661348" w:rsidP="00F20F05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27F2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 ทดสอบ</w:t>
            </w:r>
          </w:p>
          <w:p w14:paraId="33172A98" w14:textId="13540AB6" w:rsidR="00661348" w:rsidRPr="00627F29" w:rsidRDefault="00661348" w:rsidP="00F20F05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27F2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การปฏิบัติการ</w:t>
            </w:r>
            <w:r w:rsidRPr="00627F2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เขียน</w:t>
            </w:r>
          </w:p>
        </w:tc>
        <w:tc>
          <w:tcPr>
            <w:tcW w:w="1562" w:type="dxa"/>
          </w:tcPr>
          <w:p w14:paraId="46E44AD0" w14:textId="37004042" w:rsidR="00661348" w:rsidRPr="00627F29" w:rsidRDefault="00EC1260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27F2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22 พ</w:t>
            </w:r>
            <w:r w:rsidRPr="00627F2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.ค.</w:t>
            </w:r>
            <w:r w:rsidRPr="00627F2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2562</w:t>
            </w:r>
          </w:p>
        </w:tc>
        <w:tc>
          <w:tcPr>
            <w:tcW w:w="682" w:type="dxa"/>
          </w:tcPr>
          <w:p w14:paraId="6BB80E09" w14:textId="161BBDED" w:rsidR="00661348" w:rsidRPr="00627F29" w:rsidRDefault="00EC1260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27F2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43</w:t>
            </w:r>
          </w:p>
        </w:tc>
        <w:tc>
          <w:tcPr>
            <w:tcW w:w="632" w:type="dxa"/>
          </w:tcPr>
          <w:p w14:paraId="75D05097" w14:textId="76A98385" w:rsidR="00661348" w:rsidRPr="00627F29" w:rsidRDefault="00EC1260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27F2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39</w:t>
            </w:r>
          </w:p>
        </w:tc>
        <w:tc>
          <w:tcPr>
            <w:tcW w:w="893" w:type="dxa"/>
          </w:tcPr>
          <w:p w14:paraId="3AEEB22B" w14:textId="35B26F52" w:rsidR="00661348" w:rsidRPr="00627F29" w:rsidRDefault="00EC1260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27F2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661348" w14:paraId="6FA7EC68" w14:textId="77777777" w:rsidTr="005A2E95">
        <w:tc>
          <w:tcPr>
            <w:tcW w:w="772" w:type="dxa"/>
            <w:vMerge/>
          </w:tcPr>
          <w:p w14:paraId="69A805FE" w14:textId="5FD90447" w:rsidR="00661348" w:rsidRDefault="00661348" w:rsidP="007B000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211" w:type="dxa"/>
          </w:tcPr>
          <w:p w14:paraId="6DFADDBA" w14:textId="04A8BFB6" w:rsidR="00661348" w:rsidRPr="00627F29" w:rsidRDefault="00661348" w:rsidP="00F20F05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627F2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ทักษะการสื่อสาร</w:t>
            </w:r>
          </w:p>
        </w:tc>
        <w:tc>
          <w:tcPr>
            <w:tcW w:w="2145" w:type="dxa"/>
          </w:tcPr>
          <w:p w14:paraId="01FCC946" w14:textId="77777777" w:rsidR="00661348" w:rsidRDefault="00661348" w:rsidP="0091317A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27F2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- แนะนำเบื้องต้นเกี่ยวกับตนเอง และเป้าหมายในชีวิต การเรียน </w:t>
            </w:r>
            <w:r w:rsidRPr="00627F2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และการทำงานด้านการจัดการทรัพยากรมนุษย์ในอนาคต</w:t>
            </w:r>
          </w:p>
          <w:p w14:paraId="59C22D5D" w14:textId="77777777" w:rsidR="00E50F2E" w:rsidRDefault="00E50F2E" w:rsidP="0091317A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95325B4" w14:textId="77777777" w:rsidR="00E50F2E" w:rsidRDefault="00E50F2E" w:rsidP="0091317A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5DA177F" w14:textId="77777777" w:rsidR="00E50F2E" w:rsidRDefault="00E50F2E" w:rsidP="0091317A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2AC44A51" w14:textId="77777777" w:rsidR="00E50F2E" w:rsidRDefault="00E50F2E" w:rsidP="0091317A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C191D75" w14:textId="132E1336" w:rsidR="00E50F2E" w:rsidRPr="00627F29" w:rsidRDefault="00E50F2E" w:rsidP="0091317A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53" w:type="dxa"/>
          </w:tcPr>
          <w:p w14:paraId="7A8BF920" w14:textId="1B57A0EE" w:rsidR="00661348" w:rsidRPr="00627F29" w:rsidRDefault="00661348" w:rsidP="00F20F05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627F2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 ทดสอบการนำเสนอ</w:t>
            </w:r>
          </w:p>
        </w:tc>
        <w:tc>
          <w:tcPr>
            <w:tcW w:w="1562" w:type="dxa"/>
          </w:tcPr>
          <w:p w14:paraId="66E148D8" w14:textId="39ED7E7E" w:rsidR="00661348" w:rsidRPr="00627F29" w:rsidRDefault="00EC1260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627F2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22 พ</w:t>
            </w:r>
            <w:r w:rsidRPr="00627F2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.ค.</w:t>
            </w:r>
            <w:r w:rsidRPr="00627F2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2562</w:t>
            </w:r>
          </w:p>
        </w:tc>
        <w:tc>
          <w:tcPr>
            <w:tcW w:w="682" w:type="dxa"/>
          </w:tcPr>
          <w:p w14:paraId="6BB468FF" w14:textId="016587EF" w:rsidR="00661348" w:rsidRPr="00627F29" w:rsidRDefault="00EC1260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27F2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43</w:t>
            </w:r>
          </w:p>
        </w:tc>
        <w:tc>
          <w:tcPr>
            <w:tcW w:w="632" w:type="dxa"/>
          </w:tcPr>
          <w:p w14:paraId="032CF960" w14:textId="67835DCD" w:rsidR="00661348" w:rsidRPr="00627F29" w:rsidRDefault="00EC1260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27F2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39</w:t>
            </w:r>
          </w:p>
        </w:tc>
        <w:tc>
          <w:tcPr>
            <w:tcW w:w="893" w:type="dxa"/>
          </w:tcPr>
          <w:p w14:paraId="6F67795E" w14:textId="19655B35" w:rsidR="00661348" w:rsidRPr="00627F29" w:rsidRDefault="00EC1260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27F2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44599A" w14:paraId="7A7D9CDD" w14:textId="77777777" w:rsidTr="0044599A">
        <w:tc>
          <w:tcPr>
            <w:tcW w:w="772" w:type="dxa"/>
          </w:tcPr>
          <w:p w14:paraId="4A7E0081" w14:textId="77777777" w:rsidR="007B000F" w:rsidRDefault="007B000F" w:rsidP="007B000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2</w:t>
            </w:r>
          </w:p>
          <w:p w14:paraId="299A83AF" w14:textId="31B5A91A" w:rsidR="00661348" w:rsidRDefault="00661348" w:rsidP="007B000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61348">
              <w:rPr>
                <w:rFonts w:ascii="TH Sarabun New" w:hAnsi="TH Sarabun New" w:cs="TH Sarabun New" w:hint="cs"/>
                <w:szCs w:val="22"/>
                <w:cs/>
              </w:rPr>
              <w:t xml:space="preserve">(หมู่เรียน </w:t>
            </w:r>
            <w:r>
              <w:rPr>
                <w:rFonts w:ascii="TH Sarabun New" w:hAnsi="TH Sarabun New" w:cs="TH Sarabun New"/>
                <w:szCs w:val="22"/>
              </w:rPr>
              <w:t>61/86</w:t>
            </w:r>
            <w:r w:rsidRPr="00661348">
              <w:rPr>
                <w:rFonts w:ascii="TH Sarabun New" w:hAnsi="TH Sarabun New" w:cs="TH Sarabun New" w:hint="cs"/>
                <w:szCs w:val="22"/>
                <w:cs/>
              </w:rPr>
              <w:t>)</w:t>
            </w:r>
          </w:p>
        </w:tc>
        <w:tc>
          <w:tcPr>
            <w:tcW w:w="4211" w:type="dxa"/>
          </w:tcPr>
          <w:p w14:paraId="27BA9A15" w14:textId="23FB9E71" w:rsidR="007B000F" w:rsidRPr="00F20F05" w:rsidRDefault="00F2000B" w:rsidP="00F2000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F2000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ทักษะการสรรหาคัดเลือกบุคลากร </w:t>
            </w:r>
          </w:p>
        </w:tc>
        <w:tc>
          <w:tcPr>
            <w:tcW w:w="2145" w:type="dxa"/>
          </w:tcPr>
          <w:p w14:paraId="2867031F" w14:textId="4846C85E" w:rsidR="006367FB" w:rsidRPr="00B2474E" w:rsidRDefault="006367FB" w:rsidP="00F20F0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B2474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เขียน </w:t>
            </w:r>
            <w:r w:rsidRPr="00B2474E">
              <w:rPr>
                <w:rFonts w:ascii="TH Sarabun New" w:hAnsi="TH Sarabun New" w:cs="TH Sarabun New"/>
                <w:sz w:val="32"/>
                <w:szCs w:val="32"/>
              </w:rPr>
              <w:t>Job Description,  Job Specification</w:t>
            </w:r>
          </w:p>
          <w:p w14:paraId="3CB5D260" w14:textId="6340775C" w:rsidR="007B000F" w:rsidRPr="00B2474E" w:rsidRDefault="006367FB" w:rsidP="00F20F0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B2474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เขียน </w:t>
            </w:r>
            <w:r w:rsidRPr="00B2474E">
              <w:rPr>
                <w:rFonts w:ascii="TH Sarabun New" w:hAnsi="TH Sarabun New" w:cs="TH Sarabun New"/>
                <w:sz w:val="32"/>
                <w:szCs w:val="32"/>
              </w:rPr>
              <w:t xml:space="preserve">RESUME </w:t>
            </w:r>
            <w:r w:rsidRPr="00B2474E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ได้ทั้งภาษาไทยและภาษาอังกฤษ</w:t>
            </w:r>
          </w:p>
        </w:tc>
        <w:tc>
          <w:tcPr>
            <w:tcW w:w="2053" w:type="dxa"/>
          </w:tcPr>
          <w:p w14:paraId="31D0B99F" w14:textId="77777777" w:rsidR="0091317A" w:rsidRDefault="0091317A" w:rsidP="006367F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6367FB" w:rsidRPr="00B2474E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ทดสอบ</w:t>
            </w:r>
          </w:p>
          <w:p w14:paraId="26546FF0" w14:textId="1A2B9C7F" w:rsidR="007B000F" w:rsidRPr="00B2474E" w:rsidRDefault="006367FB" w:rsidP="006367F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B2474E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การปฏิบัติการเขียน</w:t>
            </w:r>
          </w:p>
        </w:tc>
        <w:tc>
          <w:tcPr>
            <w:tcW w:w="1562" w:type="dxa"/>
          </w:tcPr>
          <w:p w14:paraId="10571378" w14:textId="22997D55" w:rsidR="007B000F" w:rsidRPr="00F20F05" w:rsidRDefault="00437D44" w:rsidP="007B000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8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พ.ย.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2562</w:t>
            </w:r>
          </w:p>
        </w:tc>
        <w:tc>
          <w:tcPr>
            <w:tcW w:w="682" w:type="dxa"/>
          </w:tcPr>
          <w:p w14:paraId="7792AECB" w14:textId="4DE1781F" w:rsidR="007B000F" w:rsidRPr="00F20F05" w:rsidRDefault="00D32A34" w:rsidP="007B000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38</w:t>
            </w:r>
          </w:p>
        </w:tc>
        <w:tc>
          <w:tcPr>
            <w:tcW w:w="632" w:type="dxa"/>
          </w:tcPr>
          <w:p w14:paraId="51489788" w14:textId="3020ECDF" w:rsidR="007B000F" w:rsidRPr="00F20F05" w:rsidRDefault="00437D44" w:rsidP="00437D4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="00D32A34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893" w:type="dxa"/>
          </w:tcPr>
          <w:p w14:paraId="68EA2AEC" w14:textId="0157E430" w:rsidR="007B000F" w:rsidRPr="00F20F05" w:rsidRDefault="00437D44" w:rsidP="007B000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</w:tr>
      <w:tr w:rsidR="00F2000B" w14:paraId="661C8A99" w14:textId="77777777" w:rsidTr="0044599A">
        <w:tc>
          <w:tcPr>
            <w:tcW w:w="772" w:type="dxa"/>
          </w:tcPr>
          <w:p w14:paraId="356ABF00" w14:textId="77777777" w:rsidR="00F2000B" w:rsidRDefault="00F2000B" w:rsidP="007B000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211" w:type="dxa"/>
          </w:tcPr>
          <w:p w14:paraId="5B2E34E5" w14:textId="04434FA1" w:rsidR="00F2000B" w:rsidRPr="00F2000B" w:rsidRDefault="00F2000B" w:rsidP="00F2000B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2000B">
              <w:rPr>
                <w:rFonts w:ascii="TH Sarabun New" w:hAnsi="TH Sarabun New" w:cs="TH Sarabun New"/>
                <w:sz w:val="32"/>
                <w:szCs w:val="32"/>
                <w:cs/>
              </w:rPr>
              <w:t>ทักษะการใช้เทคโนโลยีสารสนเทศ</w:t>
            </w:r>
          </w:p>
        </w:tc>
        <w:tc>
          <w:tcPr>
            <w:tcW w:w="2145" w:type="dxa"/>
          </w:tcPr>
          <w:p w14:paraId="16B0237D" w14:textId="31D76BC4" w:rsidR="00F2000B" w:rsidRPr="00B2474E" w:rsidRDefault="00A8514C" w:rsidP="00F20F0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B2474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6367FB" w:rsidRPr="00B2474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ใช้โปรแกรมสำเร็จรูป </w:t>
            </w:r>
            <w:r w:rsidR="006367FB" w:rsidRPr="00B2474E">
              <w:rPr>
                <w:rFonts w:ascii="TH Sarabun New" w:hAnsi="TH Sarabun New" w:cs="TH Sarabun New"/>
                <w:sz w:val="32"/>
                <w:szCs w:val="32"/>
              </w:rPr>
              <w:t xml:space="preserve">Payroll </w:t>
            </w:r>
            <w:r w:rsidR="006367FB" w:rsidRPr="00B2474E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2053" w:type="dxa"/>
          </w:tcPr>
          <w:p w14:paraId="4DA5E5E8" w14:textId="77777777" w:rsidR="0091317A" w:rsidRDefault="0091317A" w:rsidP="006367F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6367FB" w:rsidRPr="00B2474E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ทดสอบ</w:t>
            </w:r>
          </w:p>
          <w:p w14:paraId="40C23345" w14:textId="7071C800" w:rsidR="006367FB" w:rsidRPr="00B2474E" w:rsidRDefault="006367FB" w:rsidP="006367F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B2474E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การปฏิบัติการ</w:t>
            </w:r>
          </w:p>
          <w:p w14:paraId="7E4E3445" w14:textId="7535B6B4" w:rsidR="00F2000B" w:rsidRPr="00B2474E" w:rsidRDefault="006367FB" w:rsidP="006367F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B2474E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ขั้นพื้นฐาน</w:t>
            </w:r>
          </w:p>
        </w:tc>
        <w:tc>
          <w:tcPr>
            <w:tcW w:w="1562" w:type="dxa"/>
          </w:tcPr>
          <w:p w14:paraId="19382E4F" w14:textId="11AD28FC" w:rsidR="00F2000B" w:rsidRPr="00F20F05" w:rsidRDefault="006367FB" w:rsidP="007B000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13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พ.ย.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2562</w:t>
            </w:r>
          </w:p>
        </w:tc>
        <w:tc>
          <w:tcPr>
            <w:tcW w:w="682" w:type="dxa"/>
          </w:tcPr>
          <w:p w14:paraId="1B554E44" w14:textId="7A2C02CC" w:rsidR="00F2000B" w:rsidRPr="00F20F05" w:rsidRDefault="00D32A34" w:rsidP="007B000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38</w:t>
            </w:r>
          </w:p>
        </w:tc>
        <w:tc>
          <w:tcPr>
            <w:tcW w:w="632" w:type="dxa"/>
          </w:tcPr>
          <w:p w14:paraId="32A837B5" w14:textId="05743982" w:rsidR="00F2000B" w:rsidRPr="00F20F05" w:rsidRDefault="00D32A34" w:rsidP="007B000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38</w:t>
            </w:r>
          </w:p>
        </w:tc>
        <w:tc>
          <w:tcPr>
            <w:tcW w:w="893" w:type="dxa"/>
          </w:tcPr>
          <w:p w14:paraId="7A6DECA6" w14:textId="5B21B521" w:rsidR="00F2000B" w:rsidRPr="00F20F05" w:rsidRDefault="00D32A34" w:rsidP="007B000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</w:tr>
      <w:tr w:rsidR="00233A77" w14:paraId="055176AD" w14:textId="77777777" w:rsidTr="0044599A">
        <w:tc>
          <w:tcPr>
            <w:tcW w:w="772" w:type="dxa"/>
            <w:vMerge w:val="restart"/>
          </w:tcPr>
          <w:p w14:paraId="4D50F2B4" w14:textId="77777777" w:rsidR="00233A77" w:rsidRDefault="00233A77" w:rsidP="007B000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  <w:p w14:paraId="57BBC6B1" w14:textId="1D50DA5E" w:rsidR="00661348" w:rsidRDefault="00661348" w:rsidP="007B000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61348">
              <w:rPr>
                <w:rFonts w:ascii="TH Sarabun New" w:hAnsi="TH Sarabun New" w:cs="TH Sarabun New"/>
                <w:szCs w:val="22"/>
                <w:cs/>
              </w:rPr>
              <w:t>(หมู่เรียน 6</w:t>
            </w:r>
            <w:r w:rsidRPr="00661348">
              <w:rPr>
                <w:rFonts w:ascii="TH Sarabun New" w:hAnsi="TH Sarabun New" w:cs="TH Sarabun New"/>
                <w:szCs w:val="22"/>
              </w:rPr>
              <w:t>0</w:t>
            </w:r>
            <w:r w:rsidRPr="00661348">
              <w:rPr>
                <w:rFonts w:ascii="TH Sarabun New" w:hAnsi="TH Sarabun New" w:cs="TH Sarabun New"/>
                <w:szCs w:val="22"/>
                <w:cs/>
              </w:rPr>
              <w:t>/</w:t>
            </w:r>
            <w:r w:rsidRPr="00661348">
              <w:rPr>
                <w:rFonts w:ascii="TH Sarabun New" w:hAnsi="TH Sarabun New" w:cs="TH Sarabun New"/>
                <w:szCs w:val="22"/>
              </w:rPr>
              <w:t>79</w:t>
            </w:r>
            <w:r w:rsidRPr="00661348">
              <w:rPr>
                <w:rFonts w:ascii="TH Sarabun New" w:hAnsi="TH Sarabun New" w:cs="TH Sarabun New"/>
                <w:szCs w:val="22"/>
                <w:cs/>
              </w:rPr>
              <w:t>)</w:t>
            </w:r>
          </w:p>
        </w:tc>
        <w:tc>
          <w:tcPr>
            <w:tcW w:w="4211" w:type="dxa"/>
          </w:tcPr>
          <w:p w14:paraId="59C254A8" w14:textId="50E85901" w:rsidR="00233A77" w:rsidRPr="00F20F05" w:rsidRDefault="00233A77" w:rsidP="00F2000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ทักษะการฝึกอบรม</w:t>
            </w:r>
          </w:p>
        </w:tc>
        <w:tc>
          <w:tcPr>
            <w:tcW w:w="2145" w:type="dxa"/>
          </w:tcPr>
          <w:p w14:paraId="0F36A180" w14:textId="480E9FC7" w:rsidR="00233A77" w:rsidRPr="00F20F05" w:rsidRDefault="00233A77" w:rsidP="00F20F0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A8514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เขียนโครงการฝึกอบรมและการใช้ </w:t>
            </w:r>
            <w:r w:rsidRPr="00A8514C">
              <w:rPr>
                <w:rFonts w:ascii="TH Sarabun New" w:hAnsi="TH Sarabun New" w:cs="TH Sarabun New"/>
                <w:sz w:val="32"/>
                <w:szCs w:val="32"/>
              </w:rPr>
              <w:t xml:space="preserve">google form </w:t>
            </w:r>
            <w:r w:rsidRPr="00A8514C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ประเมินความพึงพอใจต่อการจัดฝึกอบรม</w:t>
            </w:r>
          </w:p>
        </w:tc>
        <w:tc>
          <w:tcPr>
            <w:tcW w:w="2053" w:type="dxa"/>
          </w:tcPr>
          <w:p w14:paraId="5C19C3AD" w14:textId="77777777" w:rsidR="0091317A" w:rsidRDefault="0091317A" w:rsidP="00A8514C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233A77" w:rsidRPr="00A8514C">
              <w:rPr>
                <w:rFonts w:ascii="TH Sarabun New" w:hAnsi="TH Sarabun New" w:cs="TH Sarabun New"/>
                <w:sz w:val="32"/>
                <w:szCs w:val="32"/>
                <w:cs/>
              </w:rPr>
              <w:t>ทดสอบ</w:t>
            </w:r>
          </w:p>
          <w:p w14:paraId="76111842" w14:textId="63749BD0" w:rsidR="00233A77" w:rsidRPr="00A8514C" w:rsidRDefault="00233A77" w:rsidP="00A8514C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A8514C">
              <w:rPr>
                <w:rFonts w:ascii="TH Sarabun New" w:hAnsi="TH Sarabun New" w:cs="TH Sarabun New"/>
                <w:sz w:val="32"/>
                <w:szCs w:val="32"/>
                <w:cs/>
              </w:rPr>
              <w:t>การปฏิบัติการ</w:t>
            </w:r>
          </w:p>
          <w:p w14:paraId="3DDE77A1" w14:textId="08DC8255" w:rsidR="00233A77" w:rsidRPr="00F20F05" w:rsidRDefault="00233A77" w:rsidP="00A8514C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A8514C">
              <w:rPr>
                <w:rFonts w:ascii="TH Sarabun New" w:hAnsi="TH Sarabun New" w:cs="TH Sarabun New"/>
                <w:sz w:val="32"/>
                <w:szCs w:val="32"/>
                <w:cs/>
              </w:rPr>
              <w:t>ขั้นพื้นฐาน</w:t>
            </w:r>
          </w:p>
        </w:tc>
        <w:tc>
          <w:tcPr>
            <w:tcW w:w="1562" w:type="dxa"/>
          </w:tcPr>
          <w:p w14:paraId="1AA023F2" w14:textId="49C19C18" w:rsidR="00233A77" w:rsidRPr="00F20F05" w:rsidRDefault="00233A77" w:rsidP="007B000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9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ม.ค.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2563</w:t>
            </w:r>
          </w:p>
        </w:tc>
        <w:tc>
          <w:tcPr>
            <w:tcW w:w="682" w:type="dxa"/>
          </w:tcPr>
          <w:p w14:paraId="0C8FC732" w14:textId="238E1891" w:rsidR="00233A77" w:rsidRPr="00F20F05" w:rsidRDefault="00233A77" w:rsidP="007B000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34</w:t>
            </w:r>
          </w:p>
        </w:tc>
        <w:tc>
          <w:tcPr>
            <w:tcW w:w="632" w:type="dxa"/>
          </w:tcPr>
          <w:p w14:paraId="02D97932" w14:textId="1D512FF8" w:rsidR="00233A77" w:rsidRPr="00F20F05" w:rsidRDefault="00233A77" w:rsidP="007B000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33</w:t>
            </w:r>
          </w:p>
        </w:tc>
        <w:tc>
          <w:tcPr>
            <w:tcW w:w="893" w:type="dxa"/>
          </w:tcPr>
          <w:p w14:paraId="6C0B3732" w14:textId="4EAA06E6" w:rsidR="00233A77" w:rsidRPr="00F20F05" w:rsidRDefault="00233A77" w:rsidP="007B000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</w:tr>
      <w:tr w:rsidR="00233A77" w14:paraId="01B75A13" w14:textId="77777777" w:rsidTr="0044599A">
        <w:tc>
          <w:tcPr>
            <w:tcW w:w="772" w:type="dxa"/>
            <w:vMerge/>
          </w:tcPr>
          <w:p w14:paraId="63B4922A" w14:textId="77777777" w:rsidR="00233A77" w:rsidRDefault="00233A77" w:rsidP="007B000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211" w:type="dxa"/>
          </w:tcPr>
          <w:p w14:paraId="21582E80" w14:textId="6052F9C9" w:rsidR="00233A77" w:rsidRPr="00627F29" w:rsidRDefault="00233A77" w:rsidP="00F20F05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627F2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การดูแลบุคลากร</w:t>
            </w:r>
          </w:p>
        </w:tc>
        <w:tc>
          <w:tcPr>
            <w:tcW w:w="2145" w:type="dxa"/>
          </w:tcPr>
          <w:p w14:paraId="0828844E" w14:textId="77777777" w:rsidR="00BD3709" w:rsidRPr="00627F29" w:rsidRDefault="00233A77" w:rsidP="00F20F05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27F2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 การเสนอแนวทาง</w:t>
            </w:r>
          </w:p>
          <w:p w14:paraId="4EFCA4CA" w14:textId="156857BD" w:rsidR="00233A77" w:rsidRPr="00627F29" w:rsidRDefault="00233A77" w:rsidP="00F20F05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27F2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การดูแลบุคลากร</w:t>
            </w:r>
          </w:p>
        </w:tc>
        <w:tc>
          <w:tcPr>
            <w:tcW w:w="2053" w:type="dxa"/>
          </w:tcPr>
          <w:p w14:paraId="036375C1" w14:textId="77777777" w:rsidR="0091317A" w:rsidRPr="00627F29" w:rsidRDefault="0091317A" w:rsidP="00A8514C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27F2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233A77" w:rsidRPr="00627F2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ทดสอบ</w:t>
            </w:r>
          </w:p>
          <w:p w14:paraId="2A529174" w14:textId="19A924F0" w:rsidR="00233A77" w:rsidRPr="00627F29" w:rsidRDefault="00233A77" w:rsidP="00A8514C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27F2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การปฏิบัติการ</w:t>
            </w:r>
          </w:p>
          <w:p w14:paraId="58689FB3" w14:textId="77777777" w:rsidR="00233A77" w:rsidRDefault="00233A77" w:rsidP="00A8514C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27F2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นำเสนอ</w:t>
            </w:r>
          </w:p>
          <w:p w14:paraId="40C38093" w14:textId="77777777" w:rsidR="00E50F2E" w:rsidRDefault="00E50F2E" w:rsidP="00A8514C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D4AAD60" w14:textId="60694FF2" w:rsidR="00E50F2E" w:rsidRPr="00627F29" w:rsidRDefault="00E50F2E" w:rsidP="00A8514C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62" w:type="dxa"/>
          </w:tcPr>
          <w:p w14:paraId="44EA2D77" w14:textId="49AC35CB" w:rsidR="00233A77" w:rsidRPr="00627F29" w:rsidRDefault="00E24667" w:rsidP="00E24667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27F2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Pr="00627F2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7</w:t>
            </w:r>
            <w:r w:rsidRPr="00627F2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ก</w:t>
            </w:r>
            <w:r w:rsidRPr="00627F2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</w:t>
            </w:r>
            <w:r w:rsidRPr="00627F2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พ.</w:t>
            </w:r>
            <w:r w:rsidRPr="00627F2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2562</w:t>
            </w:r>
          </w:p>
        </w:tc>
        <w:tc>
          <w:tcPr>
            <w:tcW w:w="682" w:type="dxa"/>
          </w:tcPr>
          <w:p w14:paraId="66DF1627" w14:textId="203213DD" w:rsidR="00233A77" w:rsidRPr="00627F29" w:rsidRDefault="00233A77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27F2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34</w:t>
            </w:r>
          </w:p>
        </w:tc>
        <w:tc>
          <w:tcPr>
            <w:tcW w:w="632" w:type="dxa"/>
          </w:tcPr>
          <w:p w14:paraId="1761D3E7" w14:textId="3C30B610" w:rsidR="00233A77" w:rsidRPr="00627F29" w:rsidRDefault="00233A77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27F2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33</w:t>
            </w:r>
          </w:p>
        </w:tc>
        <w:tc>
          <w:tcPr>
            <w:tcW w:w="893" w:type="dxa"/>
          </w:tcPr>
          <w:p w14:paraId="1F0AF074" w14:textId="33C5672B" w:rsidR="00233A77" w:rsidRPr="00661348" w:rsidRDefault="00233A77" w:rsidP="007B000F">
            <w:pPr>
              <w:pStyle w:val="a3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627F2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</w:tr>
      <w:tr w:rsidR="00661348" w14:paraId="0D1E6C5F" w14:textId="77777777" w:rsidTr="0044599A">
        <w:tc>
          <w:tcPr>
            <w:tcW w:w="772" w:type="dxa"/>
            <w:vMerge w:val="restart"/>
          </w:tcPr>
          <w:p w14:paraId="4981F794" w14:textId="77777777" w:rsidR="00661348" w:rsidRDefault="00661348" w:rsidP="007B000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4</w:t>
            </w:r>
          </w:p>
          <w:p w14:paraId="6A121821" w14:textId="161D7ABB" w:rsidR="00661348" w:rsidRDefault="00661348" w:rsidP="007B000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Cs w:val="22"/>
                <w:cs/>
              </w:rPr>
              <w:t xml:space="preserve">(หมู่เรียน </w:t>
            </w:r>
            <w:r>
              <w:rPr>
                <w:rFonts w:ascii="TH Sarabun New" w:hAnsi="TH Sarabun New" w:cs="TH Sarabun New"/>
                <w:szCs w:val="22"/>
              </w:rPr>
              <w:t>59</w:t>
            </w:r>
            <w:r w:rsidRPr="00661348">
              <w:rPr>
                <w:rFonts w:ascii="TH Sarabun New" w:hAnsi="TH Sarabun New" w:cs="TH Sarabun New"/>
                <w:szCs w:val="22"/>
                <w:cs/>
              </w:rPr>
              <w:t>/</w:t>
            </w:r>
            <w:r>
              <w:rPr>
                <w:rFonts w:ascii="TH Sarabun New" w:hAnsi="TH Sarabun New" w:cs="TH Sarabun New"/>
                <w:szCs w:val="22"/>
              </w:rPr>
              <w:t>72</w:t>
            </w:r>
            <w:r w:rsidRPr="00661348">
              <w:rPr>
                <w:rFonts w:ascii="TH Sarabun New" w:hAnsi="TH Sarabun New" w:cs="TH Sarabun New"/>
                <w:szCs w:val="22"/>
                <w:cs/>
              </w:rPr>
              <w:t>)</w:t>
            </w:r>
          </w:p>
        </w:tc>
        <w:tc>
          <w:tcPr>
            <w:tcW w:w="4211" w:type="dxa"/>
            <w:vMerge w:val="restart"/>
          </w:tcPr>
          <w:p w14:paraId="53348B8C" w14:textId="77A2E038" w:rsidR="00661348" w:rsidRPr="00F20F05" w:rsidRDefault="00661348" w:rsidP="00F20F0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F2000B">
              <w:rPr>
                <w:rFonts w:ascii="TH Sarabun New" w:hAnsi="TH Sarabun New" w:cs="TH Sarabun New"/>
                <w:sz w:val="32"/>
                <w:szCs w:val="32"/>
                <w:cs/>
              </w:rPr>
              <w:t>ทักษะการวางแผนและพัฒนาบุคลากร</w:t>
            </w:r>
          </w:p>
        </w:tc>
        <w:tc>
          <w:tcPr>
            <w:tcW w:w="2145" w:type="dxa"/>
          </w:tcPr>
          <w:p w14:paraId="21DA575F" w14:textId="18EADBDD" w:rsidR="00661348" w:rsidRPr="00F20F05" w:rsidRDefault="00661348" w:rsidP="00F20F05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C34ED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เขียนแผนการฝึกอบรม </w:t>
            </w:r>
            <w:r w:rsidRPr="00C34ED8">
              <w:rPr>
                <w:rFonts w:ascii="TH Sarabun New" w:hAnsi="TH Sarabun New" w:cs="TH Sarabun New"/>
                <w:sz w:val="32"/>
                <w:szCs w:val="32"/>
              </w:rPr>
              <w:t>Training Road Map</w:t>
            </w:r>
          </w:p>
        </w:tc>
        <w:tc>
          <w:tcPr>
            <w:tcW w:w="2053" w:type="dxa"/>
          </w:tcPr>
          <w:p w14:paraId="184B9C18" w14:textId="77777777" w:rsidR="00661348" w:rsidRDefault="00661348" w:rsidP="00F20F0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C34ED8">
              <w:rPr>
                <w:rFonts w:ascii="TH Sarabun New" w:hAnsi="TH Sarabun New" w:cs="TH Sarabun New"/>
                <w:sz w:val="32"/>
                <w:szCs w:val="32"/>
                <w:cs/>
              </w:rPr>
              <w:t>ทดสอบ</w:t>
            </w:r>
          </w:p>
          <w:p w14:paraId="5056A55D" w14:textId="27B00250" w:rsidR="00661348" w:rsidRPr="00F20F05" w:rsidRDefault="00661348" w:rsidP="00F20F05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34ED8">
              <w:rPr>
                <w:rFonts w:ascii="TH Sarabun New" w:hAnsi="TH Sarabun New" w:cs="TH Sarabun New"/>
                <w:sz w:val="32"/>
                <w:szCs w:val="32"/>
                <w:cs/>
              </w:rPr>
              <w:t>การปฏิบัติการ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เขียน</w:t>
            </w:r>
          </w:p>
        </w:tc>
        <w:tc>
          <w:tcPr>
            <w:tcW w:w="1562" w:type="dxa"/>
          </w:tcPr>
          <w:p w14:paraId="2712B010" w14:textId="0B345EA7" w:rsidR="00661348" w:rsidRPr="00F20F05" w:rsidRDefault="00661348" w:rsidP="007B000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พ.ย.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2562</w:t>
            </w:r>
          </w:p>
        </w:tc>
        <w:tc>
          <w:tcPr>
            <w:tcW w:w="682" w:type="dxa"/>
          </w:tcPr>
          <w:p w14:paraId="12F91009" w14:textId="6D163859" w:rsidR="00661348" w:rsidRPr="00F20F05" w:rsidRDefault="00661348" w:rsidP="007B000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37</w:t>
            </w:r>
          </w:p>
        </w:tc>
        <w:tc>
          <w:tcPr>
            <w:tcW w:w="632" w:type="dxa"/>
          </w:tcPr>
          <w:p w14:paraId="77E8E1EA" w14:textId="777BF1F8" w:rsidR="00661348" w:rsidRPr="00F20F05" w:rsidRDefault="00661348" w:rsidP="007B000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36</w:t>
            </w:r>
          </w:p>
        </w:tc>
        <w:tc>
          <w:tcPr>
            <w:tcW w:w="893" w:type="dxa"/>
          </w:tcPr>
          <w:p w14:paraId="3C2FB423" w14:textId="36B2F821" w:rsidR="00661348" w:rsidRPr="00F20F05" w:rsidRDefault="00661348" w:rsidP="007B000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</w:tr>
      <w:tr w:rsidR="00661348" w14:paraId="386ECCF7" w14:textId="77777777" w:rsidTr="0044599A">
        <w:tc>
          <w:tcPr>
            <w:tcW w:w="772" w:type="dxa"/>
            <w:vMerge/>
          </w:tcPr>
          <w:p w14:paraId="641D21F0" w14:textId="77777777" w:rsidR="00661348" w:rsidRDefault="00661348" w:rsidP="007B000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211" w:type="dxa"/>
            <w:vMerge/>
          </w:tcPr>
          <w:p w14:paraId="4CABD153" w14:textId="77777777" w:rsidR="00661348" w:rsidRPr="00F2000B" w:rsidRDefault="00661348" w:rsidP="00F20F05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45" w:type="dxa"/>
          </w:tcPr>
          <w:p w14:paraId="768A2E85" w14:textId="0CC0AB3B" w:rsidR="00661348" w:rsidRDefault="00661348" w:rsidP="00F20F05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จัดโครงการฝึกอบรม</w:t>
            </w:r>
          </w:p>
        </w:tc>
        <w:tc>
          <w:tcPr>
            <w:tcW w:w="2053" w:type="dxa"/>
          </w:tcPr>
          <w:p w14:paraId="37AB2D5F" w14:textId="77777777" w:rsidR="00661348" w:rsidRDefault="00661348" w:rsidP="00F20F0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C34ED8">
              <w:rPr>
                <w:rFonts w:ascii="TH Sarabun New" w:hAnsi="TH Sarabun New" w:cs="TH Sarabun New"/>
                <w:sz w:val="32"/>
                <w:szCs w:val="32"/>
                <w:cs/>
              </w:rPr>
              <w:t>ทดสอบ</w:t>
            </w:r>
          </w:p>
          <w:p w14:paraId="6772BBA9" w14:textId="77777777" w:rsidR="00661348" w:rsidRDefault="00661348" w:rsidP="009131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C34ED8">
              <w:rPr>
                <w:rFonts w:ascii="TH Sarabun New" w:hAnsi="TH Sarabun New" w:cs="TH Sarabun New"/>
                <w:sz w:val="32"/>
                <w:szCs w:val="32"/>
                <w:cs/>
              </w:rPr>
              <w:t>การปฏิบัติการ</w:t>
            </w:r>
          </w:p>
          <w:p w14:paraId="2E27AE8F" w14:textId="379639FB" w:rsidR="00661348" w:rsidRPr="00F20F05" w:rsidRDefault="00661348" w:rsidP="009131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จัดฝึกอบรม</w:t>
            </w:r>
          </w:p>
        </w:tc>
        <w:tc>
          <w:tcPr>
            <w:tcW w:w="1562" w:type="dxa"/>
          </w:tcPr>
          <w:p w14:paraId="1EFA0ABD" w14:textId="77777777" w:rsidR="00661348" w:rsidRDefault="00661348" w:rsidP="007B000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60FC3">
              <w:rPr>
                <w:rFonts w:ascii="TH Sarabun New" w:hAnsi="TH Sarabun New" w:cs="TH Sarabun New"/>
                <w:sz w:val="32"/>
                <w:szCs w:val="32"/>
                <w:cs/>
              </w:rPr>
              <w:t>7-8 พ.ย. 2562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, </w:t>
            </w:r>
          </w:p>
          <w:p w14:paraId="436082BC" w14:textId="27D35C96" w:rsidR="00661348" w:rsidRPr="00F20F05" w:rsidRDefault="00661348" w:rsidP="007B000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60FC3">
              <w:rPr>
                <w:rFonts w:ascii="TH Sarabun New" w:hAnsi="TH Sarabun New" w:cs="TH Sarabun New"/>
                <w:sz w:val="32"/>
                <w:szCs w:val="32"/>
                <w:cs/>
              </w:rPr>
              <w:t>12-13 พ.ย. 2562</w:t>
            </w:r>
          </w:p>
        </w:tc>
        <w:tc>
          <w:tcPr>
            <w:tcW w:w="682" w:type="dxa"/>
          </w:tcPr>
          <w:p w14:paraId="68843784" w14:textId="293F9906" w:rsidR="00661348" w:rsidRPr="00F20F05" w:rsidRDefault="00661348" w:rsidP="007B000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37</w:t>
            </w:r>
          </w:p>
        </w:tc>
        <w:tc>
          <w:tcPr>
            <w:tcW w:w="632" w:type="dxa"/>
          </w:tcPr>
          <w:p w14:paraId="3352BF43" w14:textId="68FEA65C" w:rsidR="00661348" w:rsidRPr="00F20F05" w:rsidRDefault="00661348" w:rsidP="007B000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36</w:t>
            </w:r>
          </w:p>
        </w:tc>
        <w:tc>
          <w:tcPr>
            <w:tcW w:w="893" w:type="dxa"/>
          </w:tcPr>
          <w:p w14:paraId="08802DEF" w14:textId="0AE5CC27" w:rsidR="00661348" w:rsidRPr="00F20F05" w:rsidRDefault="00661348" w:rsidP="007B000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</w:tr>
      <w:tr w:rsidR="00661348" w14:paraId="57A5AB3B" w14:textId="77777777" w:rsidTr="0044599A">
        <w:tc>
          <w:tcPr>
            <w:tcW w:w="772" w:type="dxa"/>
            <w:vMerge/>
          </w:tcPr>
          <w:p w14:paraId="3AEB0B09" w14:textId="10B01212" w:rsidR="00661348" w:rsidRDefault="00661348" w:rsidP="007B000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211" w:type="dxa"/>
            <w:vMerge/>
          </w:tcPr>
          <w:p w14:paraId="6613193B" w14:textId="77777777" w:rsidR="00661348" w:rsidRPr="00F2000B" w:rsidRDefault="00661348" w:rsidP="00F20F05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45" w:type="dxa"/>
          </w:tcPr>
          <w:p w14:paraId="53D2D6D6" w14:textId="03A75B3A" w:rsidR="00661348" w:rsidRDefault="00661348" w:rsidP="00C34ED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เขียนรายงานวิจัย</w:t>
            </w:r>
          </w:p>
          <w:p w14:paraId="5A88A1F0" w14:textId="77777777" w:rsidR="00661348" w:rsidRDefault="00661348" w:rsidP="00C34ED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ด้านการจัดการทรัพยากรมนุษย์</w:t>
            </w:r>
          </w:p>
          <w:p w14:paraId="05BBD8C9" w14:textId="77777777" w:rsidR="00661348" w:rsidRPr="00F20F05" w:rsidRDefault="00661348" w:rsidP="00F20F0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53" w:type="dxa"/>
          </w:tcPr>
          <w:p w14:paraId="0EEE725C" w14:textId="77777777" w:rsidR="00661348" w:rsidRDefault="00661348" w:rsidP="00F20F0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C34ED8">
              <w:rPr>
                <w:rFonts w:ascii="TH Sarabun New" w:hAnsi="TH Sarabun New" w:cs="TH Sarabun New"/>
                <w:sz w:val="32"/>
                <w:szCs w:val="32"/>
                <w:cs/>
              </w:rPr>
              <w:t>ทดสอบ</w:t>
            </w:r>
          </w:p>
          <w:p w14:paraId="37328DB7" w14:textId="77777777" w:rsidR="00661348" w:rsidRDefault="00661348" w:rsidP="00F20F0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C34ED8">
              <w:rPr>
                <w:rFonts w:ascii="TH Sarabun New" w:hAnsi="TH Sarabun New" w:cs="TH Sarabun New"/>
                <w:sz w:val="32"/>
                <w:szCs w:val="32"/>
                <w:cs/>
              </w:rPr>
              <w:t>การปฏิบัติ</w:t>
            </w:r>
          </w:p>
          <w:p w14:paraId="12783D29" w14:textId="29736C70" w:rsidR="00661348" w:rsidRPr="00F20F05" w:rsidRDefault="00661348" w:rsidP="00F20F0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C34ED8">
              <w:rPr>
                <w:rFonts w:ascii="TH Sarabun New" w:hAnsi="TH Sarabun New" w:cs="TH Sarabun New"/>
                <w:sz w:val="32"/>
                <w:szCs w:val="32"/>
                <w:cs/>
              </w:rPr>
              <w:t>การเขียน</w:t>
            </w:r>
          </w:p>
        </w:tc>
        <w:tc>
          <w:tcPr>
            <w:tcW w:w="1562" w:type="dxa"/>
          </w:tcPr>
          <w:p w14:paraId="29CF12D5" w14:textId="79F0DD2D" w:rsidR="00661348" w:rsidRPr="00F20F05" w:rsidRDefault="00661348" w:rsidP="007B000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proofErr w:type="gramStart"/>
            <w:r>
              <w:rPr>
                <w:rFonts w:ascii="TH Sarabun New" w:hAnsi="TH Sarabun New" w:cs="TH Sarabun New"/>
                <w:sz w:val="32"/>
                <w:szCs w:val="32"/>
              </w:rPr>
              <w:t xml:space="preserve">20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มี.ค.</w:t>
            </w:r>
            <w:proofErr w:type="gram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2563</w:t>
            </w:r>
          </w:p>
        </w:tc>
        <w:tc>
          <w:tcPr>
            <w:tcW w:w="682" w:type="dxa"/>
          </w:tcPr>
          <w:p w14:paraId="08122D0E" w14:textId="07DE5552" w:rsidR="00661348" w:rsidRPr="00F20F05" w:rsidRDefault="00661348" w:rsidP="007B000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37</w:t>
            </w:r>
          </w:p>
        </w:tc>
        <w:tc>
          <w:tcPr>
            <w:tcW w:w="632" w:type="dxa"/>
          </w:tcPr>
          <w:p w14:paraId="3C5723FD" w14:textId="0C410D96" w:rsidR="00661348" w:rsidRPr="00F20F05" w:rsidRDefault="00661348" w:rsidP="007B000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36</w:t>
            </w:r>
          </w:p>
        </w:tc>
        <w:tc>
          <w:tcPr>
            <w:tcW w:w="893" w:type="dxa"/>
          </w:tcPr>
          <w:p w14:paraId="760C79B2" w14:textId="2CD5B68E" w:rsidR="00661348" w:rsidRPr="00F20F05" w:rsidRDefault="00661348" w:rsidP="007B000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</w:tr>
      <w:tr w:rsidR="00661348" w14:paraId="3525376D" w14:textId="77777777" w:rsidTr="0044599A">
        <w:tc>
          <w:tcPr>
            <w:tcW w:w="772" w:type="dxa"/>
            <w:vMerge/>
          </w:tcPr>
          <w:p w14:paraId="1E6188DE" w14:textId="77777777" w:rsidR="00661348" w:rsidRDefault="00661348" w:rsidP="007B000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211" w:type="dxa"/>
          </w:tcPr>
          <w:p w14:paraId="1ECC7C00" w14:textId="77777777" w:rsidR="00661348" w:rsidRPr="00F2000B" w:rsidRDefault="00661348" w:rsidP="00F20F05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45" w:type="dxa"/>
          </w:tcPr>
          <w:p w14:paraId="25BDCD31" w14:textId="676F0DCE" w:rsidR="00661348" w:rsidRDefault="00661348" w:rsidP="00C34ED8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ประมวลผลความรู้เกี่ยวกับการจัดการทรัพยากรมนุษย์</w:t>
            </w:r>
          </w:p>
        </w:tc>
        <w:tc>
          <w:tcPr>
            <w:tcW w:w="2053" w:type="dxa"/>
          </w:tcPr>
          <w:p w14:paraId="7D758552" w14:textId="4C13DF0D" w:rsidR="00661348" w:rsidRPr="00417D88" w:rsidRDefault="00661348" w:rsidP="00F20F05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ทดสอบ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Exit exam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ข้อสอบปรนัย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100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ข้อ ผ่าน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70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562" w:type="dxa"/>
          </w:tcPr>
          <w:p w14:paraId="2088A7A8" w14:textId="0B320234" w:rsidR="00661348" w:rsidRPr="00F20F05" w:rsidRDefault="00661348" w:rsidP="007B000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พ.ย.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2562</w:t>
            </w:r>
          </w:p>
        </w:tc>
        <w:tc>
          <w:tcPr>
            <w:tcW w:w="682" w:type="dxa"/>
          </w:tcPr>
          <w:p w14:paraId="35949E17" w14:textId="63D8458E" w:rsidR="00661348" w:rsidRDefault="00661348" w:rsidP="007B000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37</w:t>
            </w:r>
          </w:p>
        </w:tc>
        <w:tc>
          <w:tcPr>
            <w:tcW w:w="632" w:type="dxa"/>
          </w:tcPr>
          <w:p w14:paraId="2181ABD4" w14:textId="7AF149A6" w:rsidR="00661348" w:rsidRDefault="00661348" w:rsidP="007B000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36</w:t>
            </w:r>
          </w:p>
        </w:tc>
        <w:tc>
          <w:tcPr>
            <w:tcW w:w="893" w:type="dxa"/>
          </w:tcPr>
          <w:p w14:paraId="06A9A4D5" w14:textId="15A3692E" w:rsidR="00661348" w:rsidRDefault="00661348" w:rsidP="007B000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</w:tr>
    </w:tbl>
    <w:p w14:paraId="7FFA24FA" w14:textId="413A8542" w:rsidR="00F20F05" w:rsidRDefault="00F20F05" w:rsidP="00F20F05">
      <w:pPr>
        <w:pStyle w:val="a3"/>
        <w:rPr>
          <w:rFonts w:ascii="TH Sarabun New" w:hAnsi="TH Sarabun New" w:cs="TH Sarabun New"/>
          <w:sz w:val="36"/>
          <w:szCs w:val="36"/>
        </w:rPr>
      </w:pPr>
    </w:p>
    <w:p w14:paraId="7D1703DF" w14:textId="75B8C122" w:rsidR="007B000F" w:rsidRDefault="007B000F" w:rsidP="00F20F05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7B000F">
        <w:rPr>
          <w:rFonts w:ascii="TH Sarabun New" w:hAnsi="TH Sarabun New" w:cs="TH Sarabun New" w:hint="cs"/>
          <w:b/>
          <w:bCs/>
          <w:sz w:val="32"/>
          <w:szCs w:val="32"/>
          <w:cs/>
        </w:rPr>
        <w:t>สาเหตุที่ไม่ผ่านเกณฑ์มาตรฐาน</w:t>
      </w:r>
      <w:r w:rsidR="00721EE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หรือยังไม่ได้ดำเนินการ</w:t>
      </w:r>
      <w:r w:rsidRPr="007B000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(ชี้แจงตามรายชั้นปี) </w:t>
      </w:r>
      <w:r w:rsidRPr="007B000F">
        <w:rPr>
          <w:rFonts w:ascii="TH Sarabun New" w:hAnsi="TH Sarabun New" w:cs="TH Sarabun New"/>
          <w:b/>
          <w:bCs/>
          <w:sz w:val="32"/>
          <w:szCs w:val="32"/>
        </w:rPr>
        <w:t>:</w:t>
      </w:r>
    </w:p>
    <w:p w14:paraId="59158A03" w14:textId="03808E12" w:rsidR="00661348" w:rsidRPr="00627F29" w:rsidRDefault="00661348" w:rsidP="00EC1260">
      <w:pPr>
        <w:pStyle w:val="a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627F2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 w:rsidRPr="00627F2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นักศึกษาชั้นปีที่ </w:t>
      </w:r>
      <w:r w:rsidRPr="00627F2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1 </w:t>
      </w:r>
      <w:r w:rsidRPr="00627F2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จำนวน</w:t>
      </w:r>
      <w:r w:rsidR="00EC1260" w:rsidRPr="00627F2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4 คน ไม่ผ่านสมรรถนะด้าน</w:t>
      </w:r>
      <w:r w:rsidR="00EC1260" w:rsidRPr="00627F2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เจตคติที่ดีในวิชาชีพ</w:t>
      </w:r>
      <w:r w:rsidR="00EC1260" w:rsidRPr="00627F2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และ</w:t>
      </w:r>
      <w:r w:rsidR="00EC1260" w:rsidRPr="00627F2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ทักษะการสื่อสาร</w:t>
      </w:r>
      <w:r w:rsidR="00EC1260" w:rsidRPr="00627F2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เนื่องจาก</w:t>
      </w:r>
      <w:r w:rsidR="005D6A22" w:rsidRPr="00627F2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ไม่เข้าร่วมการอบรมและทดสอบสมรรถนะ</w:t>
      </w:r>
      <w:r w:rsidR="00627F29" w:rsidRPr="00627F2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และไม่มาเรียนตั้งแต่ภาคเรียน </w:t>
      </w:r>
      <w:r w:rsidR="00627F29">
        <w:rPr>
          <w:rFonts w:ascii="TH Sarabun New" w:hAnsi="TH Sarabun New" w:cs="TH Sarabun New"/>
          <w:color w:val="000000" w:themeColor="text1"/>
          <w:sz w:val="32"/>
          <w:szCs w:val="32"/>
        </w:rPr>
        <w:t>2/2562</w:t>
      </w:r>
    </w:p>
    <w:p w14:paraId="320A472F" w14:textId="281CC96B" w:rsidR="00B94C45" w:rsidRPr="00797206" w:rsidRDefault="00B94C45" w:rsidP="00B94C45">
      <w:pPr>
        <w:pStyle w:val="a3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94C45">
        <w:rPr>
          <w:rFonts w:ascii="TH Sarabun New" w:hAnsi="TH Sarabun New" w:cs="TH Sarabun New"/>
          <w:sz w:val="32"/>
          <w:szCs w:val="32"/>
          <w:cs/>
        </w:rPr>
        <w:t xml:space="preserve">นักศึกษาชั้นปีที่ </w:t>
      </w:r>
      <w:r>
        <w:rPr>
          <w:rFonts w:ascii="TH Sarabun New" w:hAnsi="TH Sarabun New" w:cs="TH Sarabun New"/>
          <w:sz w:val="32"/>
          <w:szCs w:val="32"/>
        </w:rPr>
        <w:t>3</w:t>
      </w:r>
      <w:r w:rsidRPr="00B94C45">
        <w:rPr>
          <w:rFonts w:ascii="TH Sarabun New" w:hAnsi="TH Sarabun New" w:cs="TH Sarabun New"/>
          <w:sz w:val="32"/>
          <w:szCs w:val="32"/>
        </w:rPr>
        <w:t xml:space="preserve"> </w:t>
      </w:r>
      <w:r w:rsidRPr="00B94C45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Pr="00B94C45">
        <w:rPr>
          <w:rFonts w:ascii="TH Sarabun New" w:hAnsi="TH Sarabun New" w:cs="TH Sarabun New"/>
          <w:sz w:val="32"/>
          <w:szCs w:val="32"/>
        </w:rPr>
        <w:t xml:space="preserve">1 </w:t>
      </w:r>
      <w:r w:rsidRPr="00B94C45">
        <w:rPr>
          <w:rFonts w:ascii="TH Sarabun New" w:hAnsi="TH Sarabun New" w:cs="TH Sarabun New"/>
          <w:sz w:val="32"/>
          <w:szCs w:val="32"/>
          <w:cs/>
        </w:rPr>
        <w:t>คน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ยังไม่ผ่านสมรรถนะ</w:t>
      </w:r>
      <w:r w:rsidRPr="00B94C45">
        <w:rPr>
          <w:rFonts w:ascii="TH Sarabun New" w:hAnsi="TH Sarabun New" w:cs="TH Sarabun New"/>
          <w:sz w:val="32"/>
          <w:szCs w:val="32"/>
          <w:cs/>
        </w:rPr>
        <w:t>ทักษะการฝึกอบรม</w:t>
      </w:r>
      <w:r>
        <w:rPr>
          <w:rFonts w:ascii="TH Sarabun New" w:hAnsi="TH Sarabun New" w:cs="TH Sarabun New" w:hint="cs"/>
          <w:sz w:val="32"/>
          <w:szCs w:val="32"/>
          <w:cs/>
        </w:rPr>
        <w:t>และ</w:t>
      </w:r>
      <w:r w:rsidRPr="00B94C45">
        <w:rPr>
          <w:rFonts w:ascii="TH Sarabun New" w:hAnsi="TH Sarabun New" w:cs="TH Sarabun New"/>
          <w:sz w:val="32"/>
          <w:szCs w:val="32"/>
          <w:cs/>
        </w:rPr>
        <w:t>การดูแลบุคลากร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เนื่องจากนักศึกษาไม่มาเรียน</w:t>
      </w:r>
      <w:r w:rsidR="00797206">
        <w:rPr>
          <w:rFonts w:ascii="TH Sarabun New" w:hAnsi="TH Sarabun New" w:cs="TH Sarabun New" w:hint="cs"/>
          <w:sz w:val="32"/>
          <w:szCs w:val="32"/>
          <w:cs/>
        </w:rPr>
        <w:t xml:space="preserve">ตั้งแต่ภาคเรียน </w:t>
      </w:r>
      <w:r w:rsidR="00627F29">
        <w:rPr>
          <w:rFonts w:ascii="TH Sarabun New" w:hAnsi="TH Sarabun New" w:cs="TH Sarabun New"/>
          <w:sz w:val="32"/>
          <w:szCs w:val="32"/>
        </w:rPr>
        <w:t>1/2562</w:t>
      </w:r>
      <w:r w:rsidR="00797206">
        <w:rPr>
          <w:rFonts w:ascii="TH Sarabun New" w:hAnsi="TH Sarabun New" w:cs="TH Sarabun New" w:hint="cs"/>
          <w:sz w:val="32"/>
          <w:szCs w:val="32"/>
          <w:cs/>
        </w:rPr>
        <w:t>จนถึงปัจจุบัน และไม่สามารถติดต่อได้</w:t>
      </w:r>
    </w:p>
    <w:p w14:paraId="292AD1F2" w14:textId="595FAB4B" w:rsidR="00B94C45" w:rsidRPr="00B94C45" w:rsidRDefault="00B94C45" w:rsidP="00B94C45">
      <w:pPr>
        <w:pStyle w:val="a3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นักศึกษาชั้นปีที่ </w:t>
      </w:r>
      <w:r>
        <w:rPr>
          <w:rFonts w:ascii="TH Sarabun New" w:hAnsi="TH Sarabun New" w:cs="TH Sarabun New"/>
          <w:sz w:val="32"/>
          <w:szCs w:val="32"/>
        </w:rPr>
        <w:t xml:space="preserve">4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จำนวน </w:t>
      </w:r>
      <w:r>
        <w:rPr>
          <w:rFonts w:ascii="TH Sarabun New" w:hAnsi="TH Sarabun New" w:cs="TH Sarabun New"/>
          <w:sz w:val="32"/>
          <w:szCs w:val="32"/>
        </w:rPr>
        <w:t xml:space="preserve">1 </w:t>
      </w:r>
      <w:r>
        <w:rPr>
          <w:rFonts w:ascii="TH Sarabun New" w:hAnsi="TH Sarabun New" w:cs="TH Sarabun New" w:hint="cs"/>
          <w:sz w:val="32"/>
          <w:szCs w:val="32"/>
          <w:cs/>
        </w:rPr>
        <w:t>คน ยังไม่ผ่านสมรรถนะ</w:t>
      </w:r>
      <w:r w:rsidRPr="00B94C45">
        <w:rPr>
          <w:rFonts w:ascii="TH Sarabun New" w:hAnsi="TH Sarabun New" w:cs="TH Sarabun New"/>
          <w:sz w:val="32"/>
          <w:szCs w:val="32"/>
          <w:cs/>
        </w:rPr>
        <w:t>ทักษะการวางแผนและพัฒนาบุคลากร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เนื่องจากนักศึกษาลาป่วยในภาคเรียน </w:t>
      </w:r>
      <w:r>
        <w:rPr>
          <w:rFonts w:ascii="TH Sarabun New" w:hAnsi="TH Sarabun New" w:cs="TH Sarabun New"/>
          <w:sz w:val="32"/>
          <w:szCs w:val="32"/>
        </w:rPr>
        <w:t xml:space="preserve">2/2562 </w:t>
      </w:r>
      <w:r>
        <w:rPr>
          <w:rFonts w:ascii="TH Sarabun New" w:hAnsi="TH Sarabun New" w:cs="TH Sarabun New" w:hint="cs"/>
          <w:sz w:val="32"/>
          <w:szCs w:val="32"/>
          <w:cs/>
        </w:rPr>
        <w:t>และจะกลับมาเรียนวิชาฝึกประสบการณ์วิชาชีพที่คณะวิทยาการจัดการ ซึ่งทางสาขาวิชาฯ จะดำเนินการทดสอบสมรรถนะต่อไป</w:t>
      </w:r>
    </w:p>
    <w:sectPr w:rsidR="00B94C45" w:rsidRPr="00B94C45" w:rsidSect="00F20F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05"/>
    <w:rsid w:val="00233A77"/>
    <w:rsid w:val="002C0999"/>
    <w:rsid w:val="00417D88"/>
    <w:rsid w:val="004305A4"/>
    <w:rsid w:val="00437D44"/>
    <w:rsid w:val="0044599A"/>
    <w:rsid w:val="004D1E9A"/>
    <w:rsid w:val="00592B17"/>
    <w:rsid w:val="005D6A22"/>
    <w:rsid w:val="006150EB"/>
    <w:rsid w:val="00627F29"/>
    <w:rsid w:val="006367FB"/>
    <w:rsid w:val="00660FC3"/>
    <w:rsid w:val="00661348"/>
    <w:rsid w:val="00721EE7"/>
    <w:rsid w:val="00797206"/>
    <w:rsid w:val="007B000F"/>
    <w:rsid w:val="00800203"/>
    <w:rsid w:val="00905A2E"/>
    <w:rsid w:val="0091317A"/>
    <w:rsid w:val="0097052C"/>
    <w:rsid w:val="00A3627E"/>
    <w:rsid w:val="00A8514C"/>
    <w:rsid w:val="00AF44D8"/>
    <w:rsid w:val="00B2474E"/>
    <w:rsid w:val="00B94C45"/>
    <w:rsid w:val="00BD3709"/>
    <w:rsid w:val="00C34ED8"/>
    <w:rsid w:val="00D32A34"/>
    <w:rsid w:val="00E24667"/>
    <w:rsid w:val="00E50F2E"/>
    <w:rsid w:val="00E55165"/>
    <w:rsid w:val="00EC1260"/>
    <w:rsid w:val="00F2000B"/>
    <w:rsid w:val="00F2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F9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F05"/>
    <w:pPr>
      <w:spacing w:after="0" w:line="240" w:lineRule="auto"/>
    </w:pPr>
  </w:style>
  <w:style w:type="table" w:styleId="a4">
    <w:name w:val="Table Grid"/>
    <w:basedOn w:val="a1"/>
    <w:uiPriority w:val="39"/>
    <w:rsid w:val="00F2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F05"/>
    <w:pPr>
      <w:spacing w:after="0" w:line="240" w:lineRule="auto"/>
    </w:pPr>
  </w:style>
  <w:style w:type="table" w:styleId="a4">
    <w:name w:val="Table Grid"/>
    <w:basedOn w:val="a1"/>
    <w:uiPriority w:val="39"/>
    <w:rsid w:val="00F2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PPY</dc:creator>
  <cp:lastModifiedBy>hp430</cp:lastModifiedBy>
  <cp:revision>9</cp:revision>
  <cp:lastPrinted>2020-12-02T05:02:00Z</cp:lastPrinted>
  <dcterms:created xsi:type="dcterms:W3CDTF">2020-12-02T04:39:00Z</dcterms:created>
  <dcterms:modified xsi:type="dcterms:W3CDTF">2020-12-02T05:02:00Z</dcterms:modified>
</cp:coreProperties>
</file>