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D6" w:rsidRDefault="0092491D" w:rsidP="0092491D">
      <w:pPr>
        <w:tabs>
          <w:tab w:val="clear" w:pos="900"/>
          <w:tab w:val="clear" w:pos="1260"/>
          <w:tab w:val="clear" w:pos="1620"/>
          <w:tab w:val="clear" w:pos="1980"/>
        </w:tabs>
        <w:jc w:val="center"/>
      </w:pPr>
      <w:r>
        <w:rPr>
          <w:rFonts w:hint="cs"/>
          <w:cs/>
        </w:rPr>
        <w:t xml:space="preserve">หลักฐานการส่งผลการเรียนของนักศึกษา </w:t>
      </w:r>
      <w:r w:rsidR="00A22CA9">
        <w:rPr>
          <w:rFonts w:hint="cs"/>
        </w:rPr>
        <w:sym w:font="Wingdings 2" w:char="F052"/>
      </w:r>
      <w:r>
        <w:t xml:space="preserve"> </w:t>
      </w:r>
      <w:r>
        <w:rPr>
          <w:rFonts w:hint="cs"/>
          <w:cs/>
        </w:rPr>
        <w:t xml:space="preserve">ภาคปกติ </w:t>
      </w:r>
      <w:r>
        <w:rPr>
          <w:rFonts w:hint="cs"/>
        </w:rPr>
        <w:sym w:font="Wingdings 2" w:char="F030"/>
      </w:r>
      <w:r>
        <w:rPr>
          <w:rFonts w:hint="cs"/>
          <w:cs/>
        </w:rPr>
        <w:t xml:space="preserve"> </w:t>
      </w:r>
      <w:proofErr w:type="spellStart"/>
      <w:r>
        <w:rPr>
          <w:rFonts w:hint="cs"/>
          <w:cs/>
        </w:rPr>
        <w:t>กศ.พป</w:t>
      </w:r>
      <w:proofErr w:type="spellEnd"/>
      <w:r>
        <w:rPr>
          <w:rFonts w:hint="cs"/>
          <w:cs/>
        </w:rPr>
        <w:t xml:space="preserve">. </w:t>
      </w:r>
      <w:r>
        <w:rPr>
          <w:rFonts w:hint="cs"/>
        </w:rPr>
        <w:sym w:font="Wingdings 2" w:char="F030"/>
      </w:r>
      <w:r>
        <w:rPr>
          <w:rFonts w:hint="cs"/>
          <w:cs/>
        </w:rPr>
        <w:t xml:space="preserve"> อื่น ๆ...............................</w:t>
      </w:r>
    </w:p>
    <w:p w:rsidR="0092491D" w:rsidRDefault="0092491D" w:rsidP="0092491D">
      <w:pPr>
        <w:tabs>
          <w:tab w:val="clear" w:pos="900"/>
          <w:tab w:val="clear" w:pos="1260"/>
          <w:tab w:val="clear" w:pos="1620"/>
          <w:tab w:val="clear" w:pos="1980"/>
        </w:tabs>
        <w:jc w:val="center"/>
      </w:pPr>
      <w:r>
        <w:rPr>
          <w:rFonts w:hint="cs"/>
          <w:cs/>
        </w:rPr>
        <w:t xml:space="preserve">ประจำภาคเรียนที่ </w:t>
      </w:r>
      <w:r>
        <w:t xml:space="preserve"> ………………………………… </w:t>
      </w:r>
      <w:r>
        <w:rPr>
          <w:rFonts w:hint="cs"/>
          <w:cs/>
        </w:rPr>
        <w:t>ปีการศึกษา ....................................................</w:t>
      </w:r>
    </w:p>
    <w:p w:rsidR="0092491D" w:rsidRDefault="0092491D" w:rsidP="0092491D">
      <w:pPr>
        <w:tabs>
          <w:tab w:val="clear" w:pos="900"/>
          <w:tab w:val="clear" w:pos="1260"/>
          <w:tab w:val="clear" w:pos="1620"/>
          <w:tab w:val="clear" w:pos="1980"/>
        </w:tabs>
        <w:jc w:val="center"/>
      </w:pPr>
      <w:r>
        <w:rPr>
          <w:rFonts w:hint="cs"/>
          <w:cs/>
        </w:rPr>
        <w:t>สาขาวิชา........................................................................ คณะวิทยาการจัดการ</w:t>
      </w:r>
    </w:p>
    <w:p w:rsidR="0092491D" w:rsidRDefault="0092491D" w:rsidP="0092491D">
      <w:pPr>
        <w:jc w:val="left"/>
      </w:pPr>
      <w:r>
        <w:rPr>
          <w:rFonts w:hint="cs"/>
          <w:cs/>
        </w:rPr>
        <w:t>รายวิชาที่ส่งผลการเรียน</w:t>
      </w:r>
    </w:p>
    <w:tbl>
      <w:tblPr>
        <w:tblStyle w:val="a3"/>
        <w:tblW w:w="10638" w:type="dxa"/>
        <w:tblLook w:val="04A0" w:firstRow="1" w:lastRow="0" w:firstColumn="1" w:lastColumn="0" w:noHBand="0" w:noVBand="1"/>
      </w:tblPr>
      <w:tblGrid>
        <w:gridCol w:w="828"/>
        <w:gridCol w:w="2790"/>
        <w:gridCol w:w="1080"/>
        <w:gridCol w:w="2520"/>
        <w:gridCol w:w="2070"/>
        <w:gridCol w:w="1350"/>
      </w:tblGrid>
      <w:tr w:rsidR="0092491D" w:rsidTr="00771ACE">
        <w:tc>
          <w:tcPr>
            <w:tcW w:w="828" w:type="dxa"/>
          </w:tcPr>
          <w:p w:rsidR="0092491D" w:rsidRPr="0092491D" w:rsidRDefault="0092491D" w:rsidP="0092491D">
            <w:pPr>
              <w:jc w:val="center"/>
              <w:rPr>
                <w:sz w:val="28"/>
                <w:szCs w:val="28"/>
              </w:rPr>
            </w:pPr>
            <w:r w:rsidRPr="0092491D">
              <w:rPr>
                <w:rFonts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790" w:type="dxa"/>
          </w:tcPr>
          <w:p w:rsidR="0092491D" w:rsidRPr="0092491D" w:rsidRDefault="0092491D" w:rsidP="0092491D">
            <w:pPr>
              <w:jc w:val="center"/>
              <w:rPr>
                <w:sz w:val="28"/>
                <w:szCs w:val="28"/>
              </w:rPr>
            </w:pPr>
            <w:r w:rsidRPr="0092491D">
              <w:rPr>
                <w:rFonts w:hint="cs"/>
                <w:sz w:val="28"/>
                <w:szCs w:val="28"/>
                <w:cs/>
              </w:rPr>
              <w:t>อาจารย์ผู้สอน</w:t>
            </w:r>
          </w:p>
        </w:tc>
        <w:tc>
          <w:tcPr>
            <w:tcW w:w="1080" w:type="dxa"/>
          </w:tcPr>
          <w:p w:rsidR="0092491D" w:rsidRPr="0092491D" w:rsidRDefault="0092491D" w:rsidP="0092491D">
            <w:pPr>
              <w:jc w:val="center"/>
              <w:rPr>
                <w:sz w:val="28"/>
                <w:szCs w:val="28"/>
              </w:rPr>
            </w:pPr>
            <w:r w:rsidRPr="0092491D">
              <w:rPr>
                <w:rFonts w:hint="cs"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2520" w:type="dxa"/>
          </w:tcPr>
          <w:p w:rsidR="0092491D" w:rsidRPr="0092491D" w:rsidRDefault="0092491D" w:rsidP="0092491D">
            <w:pPr>
              <w:jc w:val="center"/>
              <w:rPr>
                <w:sz w:val="28"/>
                <w:szCs w:val="28"/>
              </w:rPr>
            </w:pPr>
            <w:r w:rsidRPr="0092491D">
              <w:rPr>
                <w:rFonts w:hint="cs"/>
                <w:sz w:val="28"/>
                <w:szCs w:val="28"/>
                <w:cs/>
              </w:rPr>
              <w:t>ชื่อวิชา</w:t>
            </w:r>
          </w:p>
        </w:tc>
        <w:tc>
          <w:tcPr>
            <w:tcW w:w="2070" w:type="dxa"/>
          </w:tcPr>
          <w:p w:rsidR="0092491D" w:rsidRPr="0092491D" w:rsidRDefault="0092491D" w:rsidP="0092491D">
            <w:pPr>
              <w:jc w:val="center"/>
              <w:rPr>
                <w:sz w:val="28"/>
                <w:szCs w:val="28"/>
              </w:rPr>
            </w:pPr>
            <w:r w:rsidRPr="0092491D">
              <w:rPr>
                <w:rFonts w:hint="cs"/>
                <w:sz w:val="28"/>
                <w:szCs w:val="28"/>
                <w:cs/>
              </w:rPr>
              <w:t>หมู่เรียน</w:t>
            </w:r>
          </w:p>
        </w:tc>
        <w:tc>
          <w:tcPr>
            <w:tcW w:w="1350" w:type="dxa"/>
          </w:tcPr>
          <w:p w:rsidR="0092491D" w:rsidRPr="0092491D" w:rsidRDefault="0092491D" w:rsidP="0092491D">
            <w:pPr>
              <w:jc w:val="center"/>
              <w:rPr>
                <w:sz w:val="28"/>
                <w:szCs w:val="28"/>
              </w:rPr>
            </w:pPr>
            <w:r w:rsidRPr="0092491D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EF514E" w:rsidTr="00771ACE">
        <w:tc>
          <w:tcPr>
            <w:tcW w:w="828" w:type="dxa"/>
          </w:tcPr>
          <w:p w:rsidR="00EF514E" w:rsidRPr="0092491D" w:rsidRDefault="00EF514E" w:rsidP="00924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0" w:type="dxa"/>
          </w:tcPr>
          <w:p w:rsidR="00EF514E" w:rsidRPr="0092491D" w:rsidRDefault="00EF514E" w:rsidP="0092491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F514E" w:rsidRPr="0092491D" w:rsidRDefault="00EF514E" w:rsidP="00E8291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514E" w:rsidRPr="0092491D" w:rsidRDefault="00EF514E" w:rsidP="00E82914">
            <w:pPr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070" w:type="dxa"/>
          </w:tcPr>
          <w:p w:rsidR="00EF514E" w:rsidRPr="0092491D" w:rsidRDefault="00EF514E" w:rsidP="0092491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F514E" w:rsidRPr="0092491D" w:rsidRDefault="00EF514E" w:rsidP="0092491D">
            <w:pPr>
              <w:jc w:val="left"/>
              <w:rPr>
                <w:sz w:val="28"/>
                <w:szCs w:val="28"/>
              </w:rPr>
            </w:pPr>
          </w:p>
        </w:tc>
      </w:tr>
      <w:tr w:rsidR="00EF514E" w:rsidTr="00771ACE">
        <w:tc>
          <w:tcPr>
            <w:tcW w:w="828" w:type="dxa"/>
          </w:tcPr>
          <w:p w:rsidR="00EF514E" w:rsidRPr="0092491D" w:rsidRDefault="00EF514E" w:rsidP="00924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EF514E" w:rsidRPr="0092491D" w:rsidRDefault="00EF514E" w:rsidP="0092491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F514E" w:rsidRPr="0092491D" w:rsidRDefault="00EF514E" w:rsidP="003F032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514E" w:rsidRPr="0092491D" w:rsidRDefault="00EF514E" w:rsidP="003F0326">
            <w:pPr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070" w:type="dxa"/>
          </w:tcPr>
          <w:p w:rsidR="00EF514E" w:rsidRPr="0092491D" w:rsidRDefault="00EF514E" w:rsidP="0092491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F514E" w:rsidRPr="0092491D" w:rsidRDefault="00EF514E" w:rsidP="0092491D">
            <w:pPr>
              <w:jc w:val="left"/>
              <w:rPr>
                <w:sz w:val="28"/>
                <w:szCs w:val="28"/>
              </w:rPr>
            </w:pPr>
          </w:p>
        </w:tc>
      </w:tr>
      <w:tr w:rsidR="00EF514E" w:rsidTr="00771ACE">
        <w:tc>
          <w:tcPr>
            <w:tcW w:w="828" w:type="dxa"/>
          </w:tcPr>
          <w:p w:rsidR="00EF514E" w:rsidRPr="0092491D" w:rsidRDefault="00EF514E" w:rsidP="00924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EF514E" w:rsidRPr="0092491D" w:rsidRDefault="00EF514E" w:rsidP="0092491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F514E" w:rsidRPr="0092491D" w:rsidRDefault="00EF514E" w:rsidP="0092491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514E" w:rsidRPr="0092491D" w:rsidRDefault="00EF514E" w:rsidP="0092491D">
            <w:pPr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070" w:type="dxa"/>
          </w:tcPr>
          <w:p w:rsidR="00EF514E" w:rsidRPr="0092491D" w:rsidRDefault="00EF514E" w:rsidP="0092491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F514E" w:rsidRPr="0092491D" w:rsidRDefault="00EF514E" w:rsidP="0092491D">
            <w:pPr>
              <w:jc w:val="left"/>
              <w:rPr>
                <w:sz w:val="28"/>
                <w:szCs w:val="28"/>
              </w:rPr>
            </w:pPr>
          </w:p>
        </w:tc>
      </w:tr>
      <w:tr w:rsidR="00EF514E" w:rsidTr="00771ACE">
        <w:tc>
          <w:tcPr>
            <w:tcW w:w="828" w:type="dxa"/>
          </w:tcPr>
          <w:p w:rsidR="00EF514E" w:rsidRPr="0092491D" w:rsidRDefault="00EF514E" w:rsidP="00924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EF514E" w:rsidRPr="0092491D" w:rsidRDefault="00EF514E" w:rsidP="0092491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F514E" w:rsidRPr="0092491D" w:rsidRDefault="00EF514E" w:rsidP="0092491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514E" w:rsidRPr="0092491D" w:rsidRDefault="00EF514E" w:rsidP="00693E75">
            <w:pPr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070" w:type="dxa"/>
          </w:tcPr>
          <w:p w:rsidR="00EF514E" w:rsidRPr="0092491D" w:rsidRDefault="00EF514E" w:rsidP="0092491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F514E" w:rsidRPr="0092491D" w:rsidRDefault="00EF514E" w:rsidP="0092491D">
            <w:pPr>
              <w:jc w:val="left"/>
              <w:rPr>
                <w:sz w:val="28"/>
                <w:szCs w:val="28"/>
              </w:rPr>
            </w:pPr>
          </w:p>
        </w:tc>
      </w:tr>
      <w:tr w:rsidR="00A42227" w:rsidTr="00771ACE">
        <w:tc>
          <w:tcPr>
            <w:tcW w:w="828" w:type="dxa"/>
          </w:tcPr>
          <w:p w:rsidR="00A42227" w:rsidRPr="0092491D" w:rsidRDefault="00A42227" w:rsidP="00924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A42227" w:rsidRPr="0092491D" w:rsidRDefault="00A42227" w:rsidP="0092491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42227" w:rsidRPr="0092491D" w:rsidRDefault="00A42227" w:rsidP="00CA13E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42227" w:rsidRPr="0092491D" w:rsidRDefault="00A42227" w:rsidP="00CA13E7">
            <w:pPr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070" w:type="dxa"/>
          </w:tcPr>
          <w:p w:rsidR="00A42227" w:rsidRDefault="00A42227" w:rsidP="0092491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A42227" w:rsidRPr="0092491D" w:rsidRDefault="00A42227" w:rsidP="0092491D">
            <w:pPr>
              <w:jc w:val="left"/>
              <w:rPr>
                <w:sz w:val="28"/>
                <w:szCs w:val="28"/>
              </w:rPr>
            </w:pPr>
          </w:p>
        </w:tc>
      </w:tr>
      <w:tr w:rsidR="00A42227" w:rsidTr="00771ACE">
        <w:tc>
          <w:tcPr>
            <w:tcW w:w="828" w:type="dxa"/>
          </w:tcPr>
          <w:p w:rsidR="00A42227" w:rsidRPr="0092491D" w:rsidRDefault="00A42227" w:rsidP="00924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0" w:type="dxa"/>
          </w:tcPr>
          <w:p w:rsidR="00A42227" w:rsidRPr="0092491D" w:rsidRDefault="00A42227" w:rsidP="0092491D">
            <w:pPr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:rsidR="00A42227" w:rsidRPr="0092491D" w:rsidRDefault="00A42227" w:rsidP="0092491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42227" w:rsidRPr="0092491D" w:rsidRDefault="00A42227" w:rsidP="0092491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A42227" w:rsidRPr="0092491D" w:rsidRDefault="00A42227" w:rsidP="0092491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A42227" w:rsidRPr="0092491D" w:rsidRDefault="00A42227" w:rsidP="0092491D">
            <w:pPr>
              <w:jc w:val="left"/>
              <w:rPr>
                <w:sz w:val="28"/>
                <w:szCs w:val="28"/>
              </w:rPr>
            </w:pPr>
          </w:p>
        </w:tc>
      </w:tr>
      <w:tr w:rsidR="00A42227" w:rsidTr="00771ACE">
        <w:tc>
          <w:tcPr>
            <w:tcW w:w="828" w:type="dxa"/>
          </w:tcPr>
          <w:p w:rsidR="00A42227" w:rsidRPr="0092491D" w:rsidRDefault="00A42227" w:rsidP="00924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A42227" w:rsidRPr="0092491D" w:rsidRDefault="00A42227" w:rsidP="0092491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42227" w:rsidRPr="0092491D" w:rsidRDefault="00A42227" w:rsidP="0092491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42227" w:rsidRPr="0092491D" w:rsidRDefault="00A42227" w:rsidP="0092491D">
            <w:pPr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070" w:type="dxa"/>
          </w:tcPr>
          <w:p w:rsidR="00A42227" w:rsidRPr="0092491D" w:rsidRDefault="00A42227" w:rsidP="0092491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A42227" w:rsidRPr="0092491D" w:rsidRDefault="00A42227" w:rsidP="0092491D">
            <w:pPr>
              <w:jc w:val="left"/>
              <w:rPr>
                <w:sz w:val="28"/>
                <w:szCs w:val="28"/>
              </w:rPr>
            </w:pPr>
          </w:p>
        </w:tc>
      </w:tr>
      <w:tr w:rsidR="00A42227" w:rsidTr="00771ACE">
        <w:tc>
          <w:tcPr>
            <w:tcW w:w="828" w:type="dxa"/>
          </w:tcPr>
          <w:p w:rsidR="00A42227" w:rsidRPr="0092491D" w:rsidRDefault="00A42227" w:rsidP="00924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A42227" w:rsidRPr="0092491D" w:rsidRDefault="00A42227" w:rsidP="0092491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42227" w:rsidRPr="008C6B87" w:rsidRDefault="00A42227" w:rsidP="0092491D">
            <w:pPr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20" w:type="dxa"/>
          </w:tcPr>
          <w:p w:rsidR="00A42227" w:rsidRPr="008C6B87" w:rsidRDefault="00A42227" w:rsidP="0092491D">
            <w:pPr>
              <w:jc w:val="left"/>
              <w:rPr>
                <w:sz w:val="28"/>
                <w:szCs w:val="28"/>
                <w:highlight w:val="yellow"/>
                <w:cs/>
              </w:rPr>
            </w:pPr>
          </w:p>
        </w:tc>
        <w:tc>
          <w:tcPr>
            <w:tcW w:w="2070" w:type="dxa"/>
          </w:tcPr>
          <w:p w:rsidR="00A42227" w:rsidRPr="008C6B87" w:rsidRDefault="00A42227" w:rsidP="0092491D">
            <w:pPr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50" w:type="dxa"/>
          </w:tcPr>
          <w:p w:rsidR="00A42227" w:rsidRPr="0092491D" w:rsidRDefault="00A42227" w:rsidP="0092491D">
            <w:pPr>
              <w:jc w:val="left"/>
              <w:rPr>
                <w:sz w:val="28"/>
                <w:szCs w:val="28"/>
              </w:rPr>
            </w:pPr>
          </w:p>
        </w:tc>
      </w:tr>
      <w:tr w:rsidR="00A42227" w:rsidTr="00771ACE">
        <w:tc>
          <w:tcPr>
            <w:tcW w:w="828" w:type="dxa"/>
          </w:tcPr>
          <w:p w:rsidR="00A42227" w:rsidRPr="0092491D" w:rsidRDefault="00A42227" w:rsidP="00924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A42227" w:rsidRPr="0092491D" w:rsidRDefault="00A42227" w:rsidP="0092491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42227" w:rsidRPr="008C6B87" w:rsidRDefault="00A42227" w:rsidP="0092491D">
            <w:pPr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20" w:type="dxa"/>
          </w:tcPr>
          <w:p w:rsidR="00A42227" w:rsidRPr="008C6B87" w:rsidRDefault="00A42227" w:rsidP="0092491D">
            <w:pPr>
              <w:jc w:val="left"/>
              <w:rPr>
                <w:sz w:val="28"/>
                <w:szCs w:val="28"/>
                <w:highlight w:val="yellow"/>
                <w:cs/>
              </w:rPr>
            </w:pPr>
          </w:p>
        </w:tc>
        <w:tc>
          <w:tcPr>
            <w:tcW w:w="2070" w:type="dxa"/>
          </w:tcPr>
          <w:p w:rsidR="00A42227" w:rsidRPr="008C6B87" w:rsidRDefault="00A42227" w:rsidP="0092491D">
            <w:pPr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50" w:type="dxa"/>
          </w:tcPr>
          <w:p w:rsidR="00A42227" w:rsidRPr="0092491D" w:rsidRDefault="00A42227" w:rsidP="0092491D">
            <w:pPr>
              <w:jc w:val="left"/>
              <w:rPr>
                <w:sz w:val="28"/>
                <w:szCs w:val="28"/>
              </w:rPr>
            </w:pPr>
          </w:p>
        </w:tc>
      </w:tr>
      <w:tr w:rsidR="00A42227" w:rsidTr="00771ACE">
        <w:tc>
          <w:tcPr>
            <w:tcW w:w="828" w:type="dxa"/>
          </w:tcPr>
          <w:p w:rsidR="00A42227" w:rsidRPr="0092491D" w:rsidRDefault="00A42227" w:rsidP="00924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A42227" w:rsidRPr="0092491D" w:rsidRDefault="00A42227" w:rsidP="0092491D">
            <w:pPr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:rsidR="00A42227" w:rsidRPr="0092491D" w:rsidRDefault="00A42227" w:rsidP="0092491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42227" w:rsidRPr="0092491D" w:rsidRDefault="00A42227" w:rsidP="0092491D">
            <w:pPr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070" w:type="dxa"/>
          </w:tcPr>
          <w:p w:rsidR="00A42227" w:rsidRPr="0092491D" w:rsidRDefault="00A42227" w:rsidP="0092491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A42227" w:rsidRPr="0092491D" w:rsidRDefault="00A42227" w:rsidP="0092491D">
            <w:pPr>
              <w:jc w:val="left"/>
              <w:rPr>
                <w:sz w:val="28"/>
                <w:szCs w:val="28"/>
              </w:rPr>
            </w:pPr>
          </w:p>
        </w:tc>
      </w:tr>
      <w:tr w:rsidR="00A42227" w:rsidTr="00771ACE">
        <w:tc>
          <w:tcPr>
            <w:tcW w:w="828" w:type="dxa"/>
          </w:tcPr>
          <w:p w:rsidR="00A42227" w:rsidRPr="0092491D" w:rsidRDefault="00A42227" w:rsidP="00924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A42227" w:rsidRPr="0092491D" w:rsidRDefault="00A42227" w:rsidP="0092491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42227" w:rsidRPr="0092491D" w:rsidRDefault="00A42227" w:rsidP="0092491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42227" w:rsidRPr="0092491D" w:rsidRDefault="00A42227" w:rsidP="0092491D">
            <w:pPr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070" w:type="dxa"/>
          </w:tcPr>
          <w:p w:rsidR="00A42227" w:rsidRPr="0092491D" w:rsidRDefault="00A42227" w:rsidP="0092491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A42227" w:rsidRPr="0092491D" w:rsidRDefault="00A42227" w:rsidP="0092491D">
            <w:pPr>
              <w:jc w:val="left"/>
              <w:rPr>
                <w:sz w:val="28"/>
                <w:szCs w:val="28"/>
              </w:rPr>
            </w:pPr>
          </w:p>
        </w:tc>
      </w:tr>
      <w:tr w:rsidR="00A42227" w:rsidTr="00771ACE">
        <w:tc>
          <w:tcPr>
            <w:tcW w:w="828" w:type="dxa"/>
          </w:tcPr>
          <w:p w:rsidR="00A42227" w:rsidRPr="0092491D" w:rsidRDefault="00A42227" w:rsidP="00924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A42227" w:rsidRPr="0092491D" w:rsidRDefault="00A42227" w:rsidP="0092491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42227" w:rsidRPr="0092491D" w:rsidRDefault="00A42227" w:rsidP="0092491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42227" w:rsidRPr="0092491D" w:rsidRDefault="00A42227" w:rsidP="0092491D">
            <w:pPr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070" w:type="dxa"/>
          </w:tcPr>
          <w:p w:rsidR="00A42227" w:rsidRPr="0092491D" w:rsidRDefault="00A42227" w:rsidP="0092491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A42227" w:rsidRPr="0092491D" w:rsidRDefault="00A42227" w:rsidP="0092491D">
            <w:pPr>
              <w:jc w:val="left"/>
              <w:rPr>
                <w:sz w:val="28"/>
                <w:szCs w:val="28"/>
              </w:rPr>
            </w:pPr>
          </w:p>
        </w:tc>
      </w:tr>
      <w:tr w:rsidR="00A42227" w:rsidTr="00771ACE">
        <w:tc>
          <w:tcPr>
            <w:tcW w:w="828" w:type="dxa"/>
          </w:tcPr>
          <w:p w:rsidR="00A42227" w:rsidRPr="0092491D" w:rsidRDefault="00A42227" w:rsidP="00AD2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A42227" w:rsidRPr="0092491D" w:rsidRDefault="00A42227" w:rsidP="00AD26FB">
            <w:pPr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:rsidR="00A42227" w:rsidRPr="0092491D" w:rsidRDefault="00A42227" w:rsidP="00AD26F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42227" w:rsidRPr="0092491D" w:rsidRDefault="00A42227" w:rsidP="00AD26F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A42227" w:rsidRPr="0092491D" w:rsidRDefault="00A42227" w:rsidP="00AD26F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A42227" w:rsidRPr="0092491D" w:rsidRDefault="00A42227" w:rsidP="00AD26FB">
            <w:pPr>
              <w:jc w:val="left"/>
              <w:rPr>
                <w:sz w:val="28"/>
                <w:szCs w:val="28"/>
              </w:rPr>
            </w:pPr>
          </w:p>
        </w:tc>
      </w:tr>
      <w:tr w:rsidR="00A42227" w:rsidTr="00771ACE">
        <w:tc>
          <w:tcPr>
            <w:tcW w:w="828" w:type="dxa"/>
          </w:tcPr>
          <w:p w:rsidR="00A42227" w:rsidRPr="0092491D" w:rsidRDefault="00A42227" w:rsidP="00AD2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A42227" w:rsidRPr="0092491D" w:rsidRDefault="00A42227" w:rsidP="00AD26F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42227" w:rsidRPr="0092491D" w:rsidRDefault="00A42227" w:rsidP="00AD26F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42227" w:rsidRPr="0092491D" w:rsidRDefault="00A42227" w:rsidP="00AD26F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A42227" w:rsidRPr="0092491D" w:rsidRDefault="00A42227" w:rsidP="00AD26F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A42227" w:rsidRPr="0092491D" w:rsidRDefault="00A42227" w:rsidP="00AD26FB">
            <w:pPr>
              <w:jc w:val="left"/>
              <w:rPr>
                <w:sz w:val="28"/>
                <w:szCs w:val="28"/>
              </w:rPr>
            </w:pPr>
          </w:p>
        </w:tc>
      </w:tr>
      <w:tr w:rsidR="00A42227" w:rsidTr="00771ACE">
        <w:tc>
          <w:tcPr>
            <w:tcW w:w="828" w:type="dxa"/>
          </w:tcPr>
          <w:p w:rsidR="00A42227" w:rsidRPr="0092491D" w:rsidRDefault="00A42227" w:rsidP="00AD2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A42227" w:rsidRPr="0092491D" w:rsidRDefault="00A42227" w:rsidP="00AD26F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42227" w:rsidRPr="0092491D" w:rsidRDefault="00A42227" w:rsidP="00AD26F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42227" w:rsidRPr="0092491D" w:rsidRDefault="00A42227" w:rsidP="00AD26FB">
            <w:pPr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070" w:type="dxa"/>
          </w:tcPr>
          <w:p w:rsidR="00A42227" w:rsidRPr="0092491D" w:rsidRDefault="00A42227" w:rsidP="00AD26F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A42227" w:rsidRPr="0092491D" w:rsidRDefault="00A42227" w:rsidP="00AD26FB">
            <w:pPr>
              <w:jc w:val="left"/>
              <w:rPr>
                <w:sz w:val="28"/>
                <w:szCs w:val="28"/>
              </w:rPr>
            </w:pPr>
          </w:p>
        </w:tc>
      </w:tr>
      <w:tr w:rsidR="00A42227" w:rsidTr="00771ACE">
        <w:tc>
          <w:tcPr>
            <w:tcW w:w="828" w:type="dxa"/>
          </w:tcPr>
          <w:p w:rsidR="00A42227" w:rsidRPr="0092491D" w:rsidRDefault="00A42227" w:rsidP="00AD2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A42227" w:rsidRPr="0092491D" w:rsidRDefault="00A42227" w:rsidP="00AD26F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42227" w:rsidRPr="0092491D" w:rsidRDefault="00A42227" w:rsidP="00AD26F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42227" w:rsidRPr="0092491D" w:rsidRDefault="00A42227" w:rsidP="00AD26F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A42227" w:rsidRPr="0092491D" w:rsidRDefault="00A42227" w:rsidP="00AD26F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A42227" w:rsidRPr="0092491D" w:rsidRDefault="00A42227" w:rsidP="00AD26FB">
            <w:pPr>
              <w:jc w:val="left"/>
              <w:rPr>
                <w:sz w:val="28"/>
                <w:szCs w:val="28"/>
              </w:rPr>
            </w:pPr>
          </w:p>
        </w:tc>
      </w:tr>
      <w:tr w:rsidR="00A42227" w:rsidTr="00771ACE">
        <w:tc>
          <w:tcPr>
            <w:tcW w:w="828" w:type="dxa"/>
          </w:tcPr>
          <w:p w:rsidR="00A42227" w:rsidRPr="0092491D" w:rsidRDefault="00A42227" w:rsidP="00AD2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A42227" w:rsidRPr="0092491D" w:rsidRDefault="00A42227" w:rsidP="00AD26F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42227" w:rsidRPr="0092491D" w:rsidRDefault="00A42227" w:rsidP="00AD26F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42227" w:rsidRPr="0092491D" w:rsidRDefault="00A42227" w:rsidP="00AD26FB">
            <w:pPr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070" w:type="dxa"/>
          </w:tcPr>
          <w:p w:rsidR="00A42227" w:rsidRPr="0092491D" w:rsidRDefault="00A42227" w:rsidP="00AD26F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A42227" w:rsidRPr="0092491D" w:rsidRDefault="00A42227" w:rsidP="00AD26FB">
            <w:pPr>
              <w:jc w:val="left"/>
              <w:rPr>
                <w:sz w:val="28"/>
                <w:szCs w:val="28"/>
              </w:rPr>
            </w:pPr>
          </w:p>
        </w:tc>
      </w:tr>
    </w:tbl>
    <w:p w:rsidR="0092491D" w:rsidRDefault="0092491D" w:rsidP="0092491D">
      <w:pPr>
        <w:jc w:val="left"/>
      </w:pPr>
    </w:p>
    <w:p w:rsidR="0092491D" w:rsidRDefault="0092491D" w:rsidP="0092491D">
      <w:pPr>
        <w:jc w:val="left"/>
      </w:pPr>
    </w:p>
    <w:p w:rsidR="0092491D" w:rsidRDefault="0092491D" w:rsidP="0092491D">
      <w:pPr>
        <w:jc w:val="left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              ………………………………………………..</w:t>
      </w:r>
    </w:p>
    <w:p w:rsidR="0092491D" w:rsidRDefault="003B0807" w:rsidP="0092491D">
      <w:pPr>
        <w:jc w:val="left"/>
      </w:pPr>
      <w:bookmarkStart w:id="0" w:name="_GoBack"/>
      <w:bookmarkEnd w:id="0"/>
      <w:r w:rsidRPr="003B0807">
        <w:t xml:space="preserve"> (………….………………………………………….)</w:t>
      </w:r>
      <w:r w:rsidR="0092491D">
        <w:tab/>
      </w:r>
      <w:r w:rsidR="0092491D">
        <w:tab/>
      </w:r>
      <w:r w:rsidR="0092491D">
        <w:tab/>
        <w:t xml:space="preserve">   </w:t>
      </w:r>
      <w:r w:rsidR="005D6CCD">
        <w:t xml:space="preserve">                     </w:t>
      </w:r>
      <w:r w:rsidR="0092491D">
        <w:t>(…</w:t>
      </w:r>
      <w:r w:rsidR="005D6CCD">
        <w:t>……….</w:t>
      </w:r>
      <w:r w:rsidR="0092491D">
        <w:t>………………………………………….)</w:t>
      </w:r>
    </w:p>
    <w:p w:rsidR="0092491D" w:rsidRDefault="0092491D" w:rsidP="0092491D">
      <w:pPr>
        <w:jc w:val="left"/>
      </w:pPr>
      <w:r>
        <w:rPr>
          <w:rFonts w:hint="cs"/>
          <w:cs/>
        </w:rPr>
        <w:t>ประธานสาขาวิชา/ผู้ประสานงาน                                                                  คณบดี/รองคณบดีฝ่ายวิชาการ</w:t>
      </w:r>
    </w:p>
    <w:p w:rsidR="0092491D" w:rsidRDefault="0092491D" w:rsidP="0092491D">
      <w:pPr>
        <w:jc w:val="left"/>
        <w:rPr>
          <w:cs/>
        </w:rPr>
      </w:pPr>
      <w:r>
        <w:rPr>
          <w:rFonts w:hint="cs"/>
          <w:cs/>
        </w:rPr>
        <w:t>................../...................../.................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        ................../...................../.................</w:t>
      </w:r>
    </w:p>
    <w:p w:rsidR="0092491D" w:rsidRDefault="0092491D" w:rsidP="0092491D">
      <w:pPr>
        <w:jc w:val="left"/>
        <w:rPr>
          <w:cs/>
        </w:rPr>
      </w:pPr>
    </w:p>
    <w:sectPr w:rsidR="0092491D" w:rsidSect="0092491D">
      <w:pgSz w:w="11906" w:h="16838"/>
      <w:pgMar w:top="1440" w:right="1016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1D"/>
    <w:rsid w:val="003B0807"/>
    <w:rsid w:val="004558FC"/>
    <w:rsid w:val="005A3C83"/>
    <w:rsid w:val="005D6CCD"/>
    <w:rsid w:val="00693E75"/>
    <w:rsid w:val="00764545"/>
    <w:rsid w:val="00771ACE"/>
    <w:rsid w:val="007774B7"/>
    <w:rsid w:val="007D20D6"/>
    <w:rsid w:val="0089694E"/>
    <w:rsid w:val="008C6B87"/>
    <w:rsid w:val="0092491D"/>
    <w:rsid w:val="009F5017"/>
    <w:rsid w:val="00A22CA9"/>
    <w:rsid w:val="00A42227"/>
    <w:rsid w:val="00C347E5"/>
    <w:rsid w:val="00ED6921"/>
    <w:rsid w:val="00E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83"/>
    <w:pPr>
      <w:tabs>
        <w:tab w:val="left" w:pos="900"/>
        <w:tab w:val="left" w:pos="1260"/>
        <w:tab w:val="left" w:pos="1620"/>
        <w:tab w:val="left" w:pos="1980"/>
      </w:tabs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5A3C83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5A3C83"/>
    <w:pPr>
      <w:keepNext/>
      <w:tabs>
        <w:tab w:val="clear" w:pos="900"/>
        <w:tab w:val="clear" w:pos="1260"/>
        <w:tab w:val="clear" w:pos="1620"/>
        <w:tab w:val="clear" w:pos="1980"/>
      </w:tabs>
      <w:spacing w:before="320" w:after="16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b">
    <w:name w:val="bib"/>
    <w:basedOn w:val="a"/>
    <w:qFormat/>
    <w:rsid w:val="005A3C83"/>
    <w:pPr>
      <w:tabs>
        <w:tab w:val="clear" w:pos="1260"/>
        <w:tab w:val="clear" w:pos="1620"/>
        <w:tab w:val="clear" w:pos="1980"/>
        <w:tab w:val="left" w:leader="underscore" w:pos="900"/>
      </w:tabs>
      <w:spacing w:after="160"/>
      <w:ind w:left="900" w:hanging="900"/>
    </w:pPr>
  </w:style>
  <w:style w:type="paragraph" w:customStyle="1" w:styleId="pic">
    <w:name w:val="pic"/>
    <w:basedOn w:val="a"/>
    <w:rsid w:val="005A3C83"/>
    <w:pPr>
      <w:widowControl w:val="0"/>
      <w:tabs>
        <w:tab w:val="left" w:pos="720"/>
        <w:tab w:val="left" w:pos="1512"/>
      </w:tabs>
      <w:adjustRightInd w:val="0"/>
      <w:jc w:val="left"/>
      <w:textAlignment w:val="baseline"/>
    </w:pPr>
    <w:rPr>
      <w:rFonts w:eastAsia="Times New Roman"/>
    </w:rPr>
  </w:style>
  <w:style w:type="character" w:customStyle="1" w:styleId="10">
    <w:name w:val="หัวเรื่อง 1 อักขระ"/>
    <w:basedOn w:val="a0"/>
    <w:link w:val="1"/>
    <w:rsid w:val="005A3C83"/>
    <w:rPr>
      <w:rFonts w:ascii="TH Sarabun New" w:eastAsia="Cordia New" w:hAnsi="TH Sarabun New" w:cs="TH Sarabun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5A3C83"/>
    <w:rPr>
      <w:rFonts w:ascii="TH Sarabun New" w:eastAsia="Cordia New" w:hAnsi="TH Sarabun New" w:cs="TH Sarabun New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5A3C83"/>
    <w:pPr>
      <w:tabs>
        <w:tab w:val="clear" w:pos="900"/>
        <w:tab w:val="clear" w:pos="1260"/>
        <w:tab w:val="clear" w:pos="1620"/>
        <w:tab w:val="clear" w:pos="1980"/>
        <w:tab w:val="right" w:leader="dot" w:pos="8296"/>
      </w:tabs>
      <w:jc w:val="left"/>
    </w:pPr>
    <w:rPr>
      <w:b/>
      <w:bCs/>
      <w:caps/>
      <w:noProof/>
    </w:rPr>
  </w:style>
  <w:style w:type="paragraph" w:styleId="21">
    <w:name w:val="toc 2"/>
    <w:basedOn w:val="11"/>
    <w:next w:val="a"/>
    <w:autoRedefine/>
    <w:uiPriority w:val="39"/>
    <w:rsid w:val="005A3C83"/>
    <w:pPr>
      <w:ind w:left="720"/>
    </w:pPr>
    <w:rPr>
      <w:b w:val="0"/>
      <w:bCs w:val="0"/>
    </w:rPr>
  </w:style>
  <w:style w:type="table" w:styleId="a3">
    <w:name w:val="Table Grid"/>
    <w:basedOn w:val="a1"/>
    <w:uiPriority w:val="59"/>
    <w:rsid w:val="0092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83"/>
    <w:pPr>
      <w:tabs>
        <w:tab w:val="left" w:pos="900"/>
        <w:tab w:val="left" w:pos="1260"/>
        <w:tab w:val="left" w:pos="1620"/>
        <w:tab w:val="left" w:pos="1980"/>
      </w:tabs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5A3C83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5A3C83"/>
    <w:pPr>
      <w:keepNext/>
      <w:tabs>
        <w:tab w:val="clear" w:pos="900"/>
        <w:tab w:val="clear" w:pos="1260"/>
        <w:tab w:val="clear" w:pos="1620"/>
        <w:tab w:val="clear" w:pos="1980"/>
      </w:tabs>
      <w:spacing w:before="320" w:after="16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b">
    <w:name w:val="bib"/>
    <w:basedOn w:val="a"/>
    <w:qFormat/>
    <w:rsid w:val="005A3C83"/>
    <w:pPr>
      <w:tabs>
        <w:tab w:val="clear" w:pos="1260"/>
        <w:tab w:val="clear" w:pos="1620"/>
        <w:tab w:val="clear" w:pos="1980"/>
        <w:tab w:val="left" w:leader="underscore" w:pos="900"/>
      </w:tabs>
      <w:spacing w:after="160"/>
      <w:ind w:left="900" w:hanging="900"/>
    </w:pPr>
  </w:style>
  <w:style w:type="paragraph" w:customStyle="1" w:styleId="pic">
    <w:name w:val="pic"/>
    <w:basedOn w:val="a"/>
    <w:rsid w:val="005A3C83"/>
    <w:pPr>
      <w:widowControl w:val="0"/>
      <w:tabs>
        <w:tab w:val="left" w:pos="720"/>
        <w:tab w:val="left" w:pos="1512"/>
      </w:tabs>
      <w:adjustRightInd w:val="0"/>
      <w:jc w:val="left"/>
      <w:textAlignment w:val="baseline"/>
    </w:pPr>
    <w:rPr>
      <w:rFonts w:eastAsia="Times New Roman"/>
    </w:rPr>
  </w:style>
  <w:style w:type="character" w:customStyle="1" w:styleId="10">
    <w:name w:val="หัวเรื่อง 1 อักขระ"/>
    <w:basedOn w:val="a0"/>
    <w:link w:val="1"/>
    <w:rsid w:val="005A3C83"/>
    <w:rPr>
      <w:rFonts w:ascii="TH Sarabun New" w:eastAsia="Cordia New" w:hAnsi="TH Sarabun New" w:cs="TH Sarabun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5A3C83"/>
    <w:rPr>
      <w:rFonts w:ascii="TH Sarabun New" w:eastAsia="Cordia New" w:hAnsi="TH Sarabun New" w:cs="TH Sarabun New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5A3C83"/>
    <w:pPr>
      <w:tabs>
        <w:tab w:val="clear" w:pos="900"/>
        <w:tab w:val="clear" w:pos="1260"/>
        <w:tab w:val="clear" w:pos="1620"/>
        <w:tab w:val="clear" w:pos="1980"/>
        <w:tab w:val="right" w:leader="dot" w:pos="8296"/>
      </w:tabs>
      <w:jc w:val="left"/>
    </w:pPr>
    <w:rPr>
      <w:b/>
      <w:bCs/>
      <w:caps/>
      <w:noProof/>
    </w:rPr>
  </w:style>
  <w:style w:type="paragraph" w:styleId="21">
    <w:name w:val="toc 2"/>
    <w:basedOn w:val="11"/>
    <w:next w:val="a"/>
    <w:autoRedefine/>
    <w:uiPriority w:val="39"/>
    <w:rsid w:val="005A3C83"/>
    <w:pPr>
      <w:ind w:left="720"/>
    </w:pPr>
    <w:rPr>
      <w:b w:val="0"/>
      <w:bCs w:val="0"/>
    </w:rPr>
  </w:style>
  <w:style w:type="table" w:styleId="a3">
    <w:name w:val="Table Grid"/>
    <w:basedOn w:val="a1"/>
    <w:uiPriority w:val="59"/>
    <w:rsid w:val="0092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hp430</dc:creator>
  <cp:lastModifiedBy>hp430</cp:lastModifiedBy>
  <cp:revision>7</cp:revision>
  <dcterms:created xsi:type="dcterms:W3CDTF">2020-03-31T10:07:00Z</dcterms:created>
  <dcterms:modified xsi:type="dcterms:W3CDTF">2020-04-05T05:48:00Z</dcterms:modified>
</cp:coreProperties>
</file>