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0B" w:rsidRPr="005704FA" w:rsidRDefault="005704FA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5704FA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980E6D">
        <w:rPr>
          <w:rFonts w:ascii="TH SarabunPSK" w:hAnsi="TH SarabunPSK" w:cs="TH SarabunPSK" w:hint="cs"/>
          <w:sz w:val="32"/>
          <w:szCs w:val="32"/>
          <w:u w:val="dotted"/>
          <w:cs/>
        </w:rPr>
        <w:t>การจัดการทรัพยากรมนุษย์</w:t>
      </w:r>
    </w:p>
    <w:p w:rsidR="005704FA" w:rsidRDefault="005704FA">
      <w:pPr>
        <w:rPr>
          <w:rFonts w:ascii="TH SarabunPSK" w:hAnsi="TH SarabunPSK" w:cs="TH SarabunPSK"/>
          <w:sz w:val="32"/>
          <w:szCs w:val="32"/>
          <w:u w:val="dotted"/>
        </w:rPr>
      </w:pPr>
      <w:r w:rsidRPr="005704FA">
        <w:rPr>
          <w:rFonts w:ascii="TH SarabunPSK" w:hAnsi="TH SarabunPSK" w:cs="TH SarabunPSK"/>
          <w:sz w:val="32"/>
          <w:szCs w:val="32"/>
          <w:cs/>
        </w:rPr>
        <w:t>คณะ</w:t>
      </w:r>
      <w:r w:rsidR="00980E6D">
        <w:rPr>
          <w:rFonts w:ascii="TH SarabunPSK" w:hAnsi="TH SarabunPSK" w:cs="TH SarabunPSK" w:hint="cs"/>
          <w:sz w:val="32"/>
          <w:szCs w:val="32"/>
          <w:u w:val="dotted"/>
          <w:cs/>
        </w:rPr>
        <w:t>วิทยาการจัดการ</w:t>
      </w:r>
    </w:p>
    <w:p w:rsidR="005704FA" w:rsidRPr="005704FA" w:rsidRDefault="005704FA">
      <w:pPr>
        <w:rPr>
          <w:rFonts w:ascii="TH SarabunPSK" w:hAnsi="TH SarabunPSK" w:cs="TH SarabunPSK"/>
          <w:sz w:val="32"/>
          <w:szCs w:val="32"/>
          <w:u w:val="dotted"/>
          <w:cs/>
        </w:rPr>
      </w:pPr>
    </w:p>
    <w:tbl>
      <w:tblPr>
        <w:tblStyle w:val="a3"/>
        <w:tblW w:w="9862" w:type="dxa"/>
        <w:tblLook w:val="04A0" w:firstRow="1" w:lastRow="0" w:firstColumn="1" w:lastColumn="0" w:noHBand="0" w:noVBand="1"/>
      </w:tblPr>
      <w:tblGrid>
        <w:gridCol w:w="960"/>
        <w:gridCol w:w="3558"/>
        <w:gridCol w:w="5344"/>
      </w:tblGrid>
      <w:tr w:rsidR="005704FA" w:rsidRPr="005704FA" w:rsidTr="00055BA7">
        <w:tc>
          <w:tcPr>
            <w:tcW w:w="960" w:type="dxa"/>
          </w:tcPr>
          <w:p w:rsidR="005704FA" w:rsidRPr="005704FA" w:rsidRDefault="005704FA" w:rsidP="005704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558" w:type="dxa"/>
          </w:tcPr>
          <w:p w:rsidR="005704FA" w:rsidRPr="005704FA" w:rsidRDefault="005704FA" w:rsidP="005704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หมู่เรียน</w:t>
            </w:r>
          </w:p>
        </w:tc>
        <w:tc>
          <w:tcPr>
            <w:tcW w:w="5344" w:type="dxa"/>
          </w:tcPr>
          <w:p w:rsidR="005704FA" w:rsidRPr="005704FA" w:rsidRDefault="005704FA" w:rsidP="00980E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4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QR </w:t>
            </w:r>
            <w:r w:rsidR="00980E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Code</w:t>
            </w:r>
          </w:p>
        </w:tc>
      </w:tr>
      <w:tr w:rsidR="00501504" w:rsidRPr="005704FA" w:rsidTr="00055BA7">
        <w:tc>
          <w:tcPr>
            <w:tcW w:w="960" w:type="dxa"/>
          </w:tcPr>
          <w:p w:rsidR="00501504" w:rsidRPr="005704FA" w:rsidRDefault="00501504" w:rsidP="00EB34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58" w:type="dxa"/>
          </w:tcPr>
          <w:p w:rsidR="00501504" w:rsidRDefault="005015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64/85</w:t>
            </w:r>
          </w:p>
        </w:tc>
        <w:tc>
          <w:tcPr>
            <w:tcW w:w="5344" w:type="dxa"/>
          </w:tcPr>
          <w:p w:rsidR="00501504" w:rsidRDefault="00E763F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10893" cy="1870889"/>
                  <wp:effectExtent l="0" t="0" r="0" b="0"/>
                  <wp:docPr id="5" name="รูปภาพ 5" descr="C:\Users\hp430\Desktop\ไลน์กลุ่มนศ. 64-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430\Desktop\ไลน์กลุ่มนศ. 64-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528" cy="1874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501504" w:rsidRPr="005704FA" w:rsidTr="00055BA7">
        <w:tc>
          <w:tcPr>
            <w:tcW w:w="960" w:type="dxa"/>
          </w:tcPr>
          <w:p w:rsidR="00501504" w:rsidRPr="005704FA" w:rsidRDefault="00501504" w:rsidP="00EB34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58" w:type="dxa"/>
          </w:tcPr>
          <w:p w:rsidR="00501504" w:rsidRPr="005704FA" w:rsidRDefault="005015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63/87</w:t>
            </w:r>
          </w:p>
        </w:tc>
        <w:tc>
          <w:tcPr>
            <w:tcW w:w="5344" w:type="dxa"/>
          </w:tcPr>
          <w:p w:rsidR="00501504" w:rsidRPr="005704FA" w:rsidRDefault="005015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AC4899A" wp14:editId="00DF8F33">
                  <wp:extent cx="1650679" cy="1600200"/>
                  <wp:effectExtent l="0" t="0" r="6985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819" cy="160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504" w:rsidRPr="005704FA" w:rsidTr="00055BA7">
        <w:tc>
          <w:tcPr>
            <w:tcW w:w="960" w:type="dxa"/>
          </w:tcPr>
          <w:p w:rsidR="00501504" w:rsidRPr="005704FA" w:rsidRDefault="00501504" w:rsidP="00EB34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58" w:type="dxa"/>
          </w:tcPr>
          <w:p w:rsidR="00501504" w:rsidRPr="005704FA" w:rsidRDefault="005015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62/84</w:t>
            </w:r>
          </w:p>
        </w:tc>
        <w:tc>
          <w:tcPr>
            <w:tcW w:w="5344" w:type="dxa"/>
          </w:tcPr>
          <w:p w:rsidR="00501504" w:rsidRPr="005704FA" w:rsidRDefault="005015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B853820" wp14:editId="60C6D7A0">
                  <wp:extent cx="1614389" cy="1654945"/>
                  <wp:effectExtent l="0" t="0" r="5080" b="2540"/>
                  <wp:docPr id="2" name="รูปภาพ 2" descr="C:\Users\hp430\Desktop\62-84 re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430\Desktop\62-84 re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133" cy="165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504" w:rsidRPr="005704FA" w:rsidTr="00055BA7">
        <w:tc>
          <w:tcPr>
            <w:tcW w:w="960" w:type="dxa"/>
          </w:tcPr>
          <w:p w:rsidR="00501504" w:rsidRPr="005704FA" w:rsidRDefault="00501504" w:rsidP="00EB34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558" w:type="dxa"/>
          </w:tcPr>
          <w:p w:rsidR="00501504" w:rsidRPr="005704FA" w:rsidRDefault="005015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61/86</w:t>
            </w:r>
          </w:p>
        </w:tc>
        <w:tc>
          <w:tcPr>
            <w:tcW w:w="5344" w:type="dxa"/>
          </w:tcPr>
          <w:p w:rsidR="00501504" w:rsidRPr="005704FA" w:rsidRDefault="005015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74AFCB7" wp14:editId="22CDC3B6">
                  <wp:extent cx="1633308" cy="1732296"/>
                  <wp:effectExtent l="0" t="0" r="5080" b="127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85" cy="1737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504" w:rsidRPr="005704FA" w:rsidTr="00055BA7">
        <w:tc>
          <w:tcPr>
            <w:tcW w:w="960" w:type="dxa"/>
          </w:tcPr>
          <w:p w:rsidR="00501504" w:rsidRPr="005704FA" w:rsidRDefault="00501504" w:rsidP="005704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3558" w:type="dxa"/>
          </w:tcPr>
          <w:p w:rsidR="00501504" w:rsidRPr="005704FA" w:rsidRDefault="005015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60/79</w:t>
            </w:r>
          </w:p>
        </w:tc>
        <w:tc>
          <w:tcPr>
            <w:tcW w:w="5344" w:type="dxa"/>
          </w:tcPr>
          <w:p w:rsidR="00501504" w:rsidRPr="005704FA" w:rsidRDefault="005015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AD9DEAE" wp14:editId="23409094">
                  <wp:extent cx="1690064" cy="1785131"/>
                  <wp:effectExtent l="0" t="0" r="5715" b="5715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013" cy="1791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04FA" w:rsidRPr="005704FA" w:rsidRDefault="005704FA">
      <w:pPr>
        <w:rPr>
          <w:rFonts w:ascii="TH SarabunPSK" w:hAnsi="TH SarabunPSK" w:cs="TH SarabunPSK"/>
          <w:sz w:val="32"/>
          <w:szCs w:val="32"/>
          <w:cs/>
        </w:rPr>
      </w:pPr>
    </w:p>
    <w:sectPr w:rsidR="005704FA" w:rsidRPr="00570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FA"/>
    <w:rsid w:val="00055BA7"/>
    <w:rsid w:val="00422473"/>
    <w:rsid w:val="00476212"/>
    <w:rsid w:val="00501504"/>
    <w:rsid w:val="005704FA"/>
    <w:rsid w:val="00980E6D"/>
    <w:rsid w:val="00BF720B"/>
    <w:rsid w:val="00D21514"/>
    <w:rsid w:val="00E763FB"/>
    <w:rsid w:val="00F33A10"/>
    <w:rsid w:val="00F4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5B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5BA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5B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5B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tiwat donsanthia</dc:creator>
  <cp:lastModifiedBy>hp430</cp:lastModifiedBy>
  <cp:revision>2</cp:revision>
  <dcterms:created xsi:type="dcterms:W3CDTF">2021-04-20T12:11:00Z</dcterms:created>
  <dcterms:modified xsi:type="dcterms:W3CDTF">2021-04-20T12:11:00Z</dcterms:modified>
</cp:coreProperties>
</file>