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73" w:rsidRPr="0007635E" w:rsidRDefault="006B7573" w:rsidP="0007635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แบบฟอร์มขอสอบปลายภาค (</w:t>
      </w:r>
      <w:r w:rsidR="00E51EE9"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07635E">
        <w:rPr>
          <w:rFonts w:ascii="TH SarabunPSK" w:hAnsi="TH SarabunPSK" w:cs="TH SarabunPSK"/>
          <w:b/>
          <w:bCs/>
          <w:sz w:val="36"/>
          <w:szCs w:val="36"/>
        </w:rPr>
        <w:t>T03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07635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6B7573" w:rsidRPr="0007635E" w:rsidRDefault="006B7573" w:rsidP="0007635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โครงงานนักศึกษาด้าน</w:t>
      </w:r>
      <w:r w:rsidR="00F57E99" w:rsidRPr="0007635E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เทคโนโลยีสารสนเทศ</w:t>
      </w:r>
    </w:p>
    <w:p w:rsidR="006B7573" w:rsidRPr="0007635E" w:rsidRDefault="0007635E" w:rsidP="0007635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="006B7573" w:rsidRPr="0007635E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F57E99" w:rsidRPr="0007635E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เทคโนโลยีสารสนเทศ</w:t>
      </w:r>
      <w:r w:rsidR="008226C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B7573" w:rsidRPr="0007635E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p w:rsidR="006B7573" w:rsidRPr="0007635E" w:rsidRDefault="006B7573" w:rsidP="0007635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นครปฐม</w:t>
      </w:r>
    </w:p>
    <w:p w:rsidR="006B7573" w:rsidRPr="0007635E" w:rsidRDefault="006B7573" w:rsidP="0007635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วันที่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07635E">
        <w:rPr>
          <w:rFonts w:ascii="TH SarabunPSK" w:hAnsi="TH SarabunPSK" w:cs="TH SarabunPSK"/>
          <w:sz w:val="32"/>
          <w:szCs w:val="32"/>
          <w:cs/>
        </w:rPr>
        <w:t>เดือน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35E">
        <w:rPr>
          <w:rFonts w:ascii="TH SarabunPSK" w:hAnsi="TH SarabunPSK" w:cs="TH SarabunPSK"/>
          <w:sz w:val="32"/>
          <w:szCs w:val="32"/>
          <w:cs/>
        </w:rPr>
        <w:t>พ.ศ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.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07635E" w:rsidRPr="0007635E">
        <w:rPr>
          <w:rFonts w:ascii="TH SarabunPSK" w:hAnsi="TH SarabunPSK" w:cs="TH SarabunPSK"/>
          <w:sz w:val="32"/>
          <w:szCs w:val="32"/>
          <w:u w:val="dotted"/>
        </w:rPr>
        <w:t>(</w:t>
      </w:r>
      <w:r w:rsidR="0007635E" w:rsidRPr="0007635E">
        <w:rPr>
          <w:rFonts w:ascii="TH SarabunPSK" w:hAnsi="TH SarabunPSK" w:cs="TH SarabunPSK"/>
          <w:sz w:val="32"/>
          <w:szCs w:val="32"/>
          <w:u w:val="dotted"/>
          <w:cs/>
        </w:rPr>
        <w:t>ชื่อ</w:t>
      </w:r>
      <w:r w:rsidR="0007635E" w:rsidRPr="0007635E">
        <w:rPr>
          <w:rFonts w:ascii="TH SarabunPSK" w:hAnsi="TH SarabunPSK" w:cs="TH SarabunPSK"/>
          <w:sz w:val="32"/>
          <w:szCs w:val="32"/>
          <w:u w:val="dotted"/>
        </w:rPr>
        <w:t>-</w:t>
      </w:r>
      <w:r w:rsidR="0007635E" w:rsidRPr="0007635E">
        <w:rPr>
          <w:rFonts w:ascii="TH SarabunPSK" w:hAnsi="TH SarabunPSK" w:cs="TH SarabunPSK"/>
          <w:sz w:val="32"/>
          <w:szCs w:val="32"/>
          <w:u w:val="dotted"/>
          <w:cs/>
        </w:rPr>
        <w:t>นามสกุลของอาจารย์ที่ปรึกษา</w:t>
      </w:r>
      <w:r w:rsidR="0007635E" w:rsidRPr="0007635E">
        <w:rPr>
          <w:rFonts w:ascii="TH SarabunPSK" w:hAnsi="TH SarabunPSK" w:cs="TH SarabunPSK"/>
          <w:sz w:val="32"/>
          <w:szCs w:val="32"/>
          <w:u w:val="dotted"/>
        </w:rPr>
        <w:t>)</w:t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เรื่อง    ขอสอบปลายภาควิชาโครงงานนักศึกษาด้าน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</w:p>
    <w:p w:rsidR="006B7573" w:rsidRPr="0007635E" w:rsidRDefault="0007635E" w:rsidP="0007635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รหัสประจ</w:t>
      </w:r>
      <w:r w:rsidR="008F74D2" w:rsidRPr="0007635E">
        <w:rPr>
          <w:rFonts w:ascii="TH SarabunPSK" w:hAnsi="TH SarabunPSK" w:cs="TH SarabunPSK"/>
          <w:sz w:val="32"/>
          <w:szCs w:val="32"/>
          <w:cs/>
        </w:rPr>
        <w:t>ำ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หมู่เรียน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สาขา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วิชาเทคโนโลยีสารสนเทศ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6B7573" w:rsidRPr="0007635E" w:rsidRDefault="006B7573" w:rsidP="0007635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มีความประสงค์จะขอสอบปลายภาคโครงงานนักศึกษา รหัสวิชา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  <w:u w:val="dotted"/>
          <w:cs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ชื่อโครงงาน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07635E" w:rsidRPr="0007635E" w:rsidRDefault="008F74D2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ลงชื่อ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6B7573" w:rsidRPr="0007635E" w:rsidRDefault="0007635E" w:rsidP="0007635E">
      <w:pPr>
        <w:pStyle w:val="a4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นามสกุลของนักศึกษา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)</w:t>
      </w:r>
    </w:p>
    <w:p w:rsidR="008F74D2" w:rsidRPr="0007635E" w:rsidRDefault="008F74D2" w:rsidP="0007635E">
      <w:pPr>
        <w:pStyle w:val="a4"/>
        <w:rPr>
          <w:rFonts w:ascii="TH SarabunPSK" w:hAnsi="TH SarabunPSK" w:cs="TH SarabunPSK"/>
          <w:color w:val="FF0000"/>
          <w:sz w:val="32"/>
          <w:szCs w:val="32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 w:rsidRPr="0007635E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79374</wp:posOffset>
                </wp:positionV>
                <wp:extent cx="5991225" cy="28575"/>
                <wp:effectExtent l="0" t="19050" r="47625" b="476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  <a:ln w="539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D2FFAB4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25pt" to="46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jDFwIAAEcEAAAOAAAAZHJzL2Uyb0RvYy54bWysU7uOEzEU7ZH4B8s9mWRQYDPKZItdLQ2C&#10;CJbtvR47Y+GXbJNJOjoQPR+AKKgoqJj9m/mUvfZMJstCA6Kx/Ljn3HvOvV6e7pREW+a8MLrEs8kU&#10;I6apqYTelPjN5cWjE4x8ILoi0mhW4j3z+HT18MGysQXLTW1kxRwCEu2Lxpa4DsEWWeZpzRTxE2OZ&#10;hkdunCIBjm6TVY40wK5klk+nT7LGuMo6Q5n3cHveP+JV4uec0fCSc88CkiWG2kJaXVqv45qtlqTY&#10;OGJrQYcyyD9UoYjQkHSkOieBoHdO/EalBHXGGx4m1KjMcC4oSxpAzWx6T83rmliWtIA53o42+f9H&#10;S19s1w6JqsQ5RpooaFHXfu7aH137rbt537WfuvZnd/Oxa7937Zf4NOwh5mvXfkB5tLCxvgCmM712&#10;w8nbtYt+7LhTiEthr2A6kkOgGe1SA/ZjA9guIAqX88ViludzjCi85Sfzp/PInvU0kc46H54xo1Dc&#10;lFgKHf0hBdk+96EPPYTEa6lRA6yPF0CEqLIgM9RCX0Kz3yacN1JUF0LKGJ2Gjp1Jh7YExiXsZkP2&#10;O1FQi9RQUlTca0y7sJesT/iKcbATtPRq73ESSpkOB16pITrCOFQwAqd9ZfEHHIv5FTjERyhLQ/43&#10;4BGRMhsdRrAS2rg/ZT9awfv4gwO97mjBtan2qfvJGpjW1LfhZ8XvcPec4Mf/v7oFAAD//wMAUEsD&#10;BBQABgAIAAAAIQAT8vcd3gAAAAkBAAAPAAAAZHJzL2Rvd25yZXYueG1sTI/BTsMwEETvSPyDtUjc&#10;WrspJSSNU0UgxKmHFj5gE7uJRWxHsdMEvp7lBKfV7oxm3xSHxfbsqsdgvJOwWQtg2jVeGddK+Hh/&#10;XT0BCxGdwt47LeFLBziUtzcF5srP7qSv59gyCnEhRwldjEPOeWg6bTGs/aAdaRc/Woy0ji1XI84U&#10;bnueCPHILRpHHzoc9HOnm8/zZCXYXZa9pdUDHuujeWmn7yo1ySzl/d1S7YFFvcQ/M/ziEzqUxFT7&#10;yanAegmrjdiRlYSEJhmy7ZbK1XRIBfCy4P8blD8AAAD//wMAUEsBAi0AFAAGAAgAAAAhALaDOJL+&#10;AAAA4QEAABMAAAAAAAAAAAAAAAAAAAAAAFtDb250ZW50X1R5cGVzXS54bWxQSwECLQAUAAYACAAA&#10;ACEAOP0h/9YAAACUAQAACwAAAAAAAAAAAAAAAAAvAQAAX3JlbHMvLnJlbHNQSwECLQAUAAYACAAA&#10;ACEA2zZYwxcCAABHBAAADgAAAAAAAAAAAAAAAAAuAgAAZHJzL2Uyb0RvYy54bWxQSwECLQAUAAYA&#10;CAAAACEAE/L3Hd4AAAAJAQAADwAAAAAAAAAAAAAAAABxBAAAZHJzL2Rvd25yZXYueG1sUEsFBgAA&#10;AAAEAAQA8wAAAHwFAAAAAA==&#10;" strokecolor="black [3213]" strokeweight="4.25pt">
                <v:stroke linestyle="thinThick" joinstyle="miter"/>
              </v:line>
            </w:pict>
          </mc:Fallback>
        </mc:AlternateContent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b/>
          <w:bCs/>
          <w:color w:val="FF0000"/>
          <w:sz w:val="36"/>
          <w:szCs w:val="36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ความเห็นของอาจารย์ที่ปรึกษาโครงงาน </w:t>
      </w:r>
    </w:p>
    <w:p w:rsidR="008F74D2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 อนุญาต </w:t>
      </w:r>
    </w:p>
    <w:p w:rsidR="008F74D2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 ไม่อนุญาต  ระบุเหตุผล………………………………………………………………………………</w:t>
      </w:r>
    </w:p>
    <w:p w:rsidR="00F57E99" w:rsidRPr="0007635E" w:rsidRDefault="006B7573" w:rsidP="0007635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ก</w:t>
      </w:r>
      <w:r w:rsidR="008F74D2" w:rsidRPr="0007635E">
        <w:rPr>
          <w:rFonts w:ascii="TH SarabunPSK" w:hAnsi="TH SarabunPSK" w:cs="TH SarabunPSK"/>
          <w:sz w:val="32"/>
          <w:szCs w:val="32"/>
          <w:cs/>
        </w:rPr>
        <w:t>ำ</w:t>
      </w:r>
      <w:r w:rsidRPr="0007635E">
        <w:rPr>
          <w:rFonts w:ascii="TH SarabunPSK" w:hAnsi="TH SarabunPSK" w:cs="TH SarabunPSK"/>
          <w:sz w:val="32"/>
          <w:szCs w:val="32"/>
          <w:cs/>
        </w:rPr>
        <w:t>หนดวันที่สอบ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เวลาสอบ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น.</w:t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ห้องสอบ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8F74D2" w:rsidRPr="0007635E" w:rsidRDefault="008F74D2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ลงชื่อ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.....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07635E">
        <w:rPr>
          <w:rFonts w:ascii="TH SarabunPSK" w:hAnsi="TH SarabunPSK" w:cs="TH SarabunPSK"/>
          <w:sz w:val="32"/>
          <w:szCs w:val="32"/>
          <w:cs/>
        </w:rPr>
        <w:t>………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อาจารย์ที่ปรึกษาโครงงาน                </w:t>
      </w:r>
    </w:p>
    <w:p w:rsidR="0007635E" w:rsidRPr="0007635E" w:rsidRDefault="0007635E" w:rsidP="0007635E">
      <w:pPr>
        <w:pStyle w:val="a4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นามสกุลของอาจารย์ที่ปรึกษา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)</w:t>
      </w:r>
    </w:p>
    <w:p w:rsidR="00F57E99" w:rsidRPr="0007635E" w:rsidRDefault="00F57E99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F57E99" w:rsidRPr="0007635E" w:rsidRDefault="00F57E99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F57E99" w:rsidRDefault="00F57E99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Pr="00C15C41" w:rsidRDefault="0007635E" w:rsidP="00C15C41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ปล</w:t>
      </w:r>
      <w:proofErr w:type="spellEnd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15C41"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สำหรับอาจารย์ที่ปรึกษา พิมพ์</w:t>
      </w: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C15C4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</w:p>
    <w:p w:rsidR="00A32EA8" w:rsidRPr="0007635E" w:rsidRDefault="00A32EA8" w:rsidP="00A32EA8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แบบฟอร์มขอสอบปลายภา</w:t>
      </w:r>
      <w:bookmarkStart w:id="0" w:name="_GoBack"/>
      <w:bookmarkEnd w:id="0"/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ค (</w:t>
      </w:r>
      <w:r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07635E">
        <w:rPr>
          <w:rFonts w:ascii="TH SarabunPSK" w:hAnsi="TH SarabunPSK" w:cs="TH SarabunPSK"/>
          <w:b/>
          <w:bCs/>
          <w:sz w:val="36"/>
          <w:szCs w:val="36"/>
        </w:rPr>
        <w:t>T03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-2)</w:t>
      </w:r>
    </w:p>
    <w:p w:rsidR="00A32EA8" w:rsidRPr="0007635E" w:rsidRDefault="00A32EA8" w:rsidP="00A32EA8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โครงงานนักศึกษาด้านเทคโนโลยีสารสนเทศ</w:t>
      </w:r>
    </w:p>
    <w:p w:rsidR="00A32EA8" w:rsidRPr="0007635E" w:rsidRDefault="00A32EA8" w:rsidP="00A32EA8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วิชาเทคโนโลยีสารสนเทศ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นครปฐม</w:t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  <w:r w:rsidRPr="00A4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 1 </w:t>
      </w:r>
      <w:r w:rsidRPr="00A430E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635E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Pr="0007635E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7635E">
        <w:rPr>
          <w:rFonts w:ascii="TH SarabunPSK" w:hAnsi="TH SarabunPSK" w:cs="TH SarabunPSK"/>
          <w:sz w:val="32"/>
          <w:szCs w:val="32"/>
          <w:cs/>
        </w:rPr>
        <w:t>หมู่เรียน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  <w:r w:rsidRPr="00A4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 2 </w:t>
      </w:r>
      <w:r w:rsidRPr="00A430E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635E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Pr="0007635E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7635E">
        <w:rPr>
          <w:rFonts w:ascii="TH SarabunPSK" w:hAnsi="TH SarabunPSK" w:cs="TH SarabunPSK"/>
          <w:sz w:val="32"/>
          <w:szCs w:val="32"/>
          <w:cs/>
        </w:rPr>
        <w:t>หมู่เรียน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Pr="0007635E" w:rsidRDefault="00A32EA8" w:rsidP="00A32EA8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ชื่อโครงงาน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A32EA8" w:rsidRPr="0007635E" w:rsidRDefault="00A32EA8" w:rsidP="00A32EA8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635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.เกณฑ์การประเมิน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616"/>
        <w:gridCol w:w="2078"/>
        <w:gridCol w:w="1944"/>
      </w:tblGrid>
      <w:tr w:rsidR="00A32EA8" w:rsidRPr="001504F0" w:rsidTr="001949E4">
        <w:tc>
          <w:tcPr>
            <w:tcW w:w="5714" w:type="dxa"/>
            <w:gridSpan w:val="2"/>
          </w:tcPr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2</w:t>
            </w:r>
          </w:p>
        </w:tc>
      </w:tr>
      <w:tr w:rsidR="00A32EA8" w:rsidTr="001949E4">
        <w:tc>
          <w:tcPr>
            <w:tcW w:w="9736" w:type="dxa"/>
            <w:gridSpan w:val="4"/>
            <w:shd w:val="clear" w:color="auto" w:fill="F7CAAC" w:themeFill="accent2" w:themeFillTint="66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ระบบงาน 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ใช้งานได้ถูกต้อง ตรงตามขอบเขต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ความเหมาะสมต่อการนำมาใช้งานจริง</w:t>
            </w:r>
          </w:p>
        </w:tc>
        <w:tc>
          <w:tcPr>
            <w:tcW w:w="616" w:type="dxa"/>
          </w:tcPr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Pr="007F25AF" w:rsidRDefault="00A32EA8" w:rsidP="00A32EA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การจัดเก็บข้อมูลใน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ตรงกับเอกสารที่ออกแบบ</w:t>
            </w:r>
          </w:p>
        </w:tc>
        <w:tc>
          <w:tcPr>
            <w:tcW w:w="616" w:type="dxa"/>
          </w:tcPr>
          <w:p w:rsidR="00A32EA8" w:rsidRPr="007F25AF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ความรู้และเทคนิคต่างๆ ที่ใช้ในการระบบงาน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714" w:type="dxa"/>
            <w:gridSpan w:val="2"/>
          </w:tcPr>
          <w:p w:rsidR="00A32EA8" w:rsidRDefault="00A32EA8" w:rsidP="001949E4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4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9736" w:type="dxa"/>
            <w:gridSpan w:val="4"/>
            <w:shd w:val="clear" w:color="auto" w:fill="F7CAAC" w:themeFill="accent2" w:themeFillTint="66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ประมวลความรอบรู้ 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ความเข้าใจในระบบงาน 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Pr="0047346E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2.2 ความเข้าใจในระบบงานที่พัฒนา </w:t>
            </w:r>
          </w:p>
        </w:tc>
        <w:tc>
          <w:tcPr>
            <w:tcW w:w="616" w:type="dxa"/>
          </w:tcPr>
          <w:p w:rsidR="00A32EA8" w:rsidRPr="0047346E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ความรู้เกี่ยวกับการวิเคราะห์และออกแบบระบบ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714" w:type="dxa"/>
            <w:gridSpan w:val="2"/>
          </w:tcPr>
          <w:p w:rsidR="00A32EA8" w:rsidRPr="001504F0" w:rsidRDefault="00A32EA8" w:rsidP="001949E4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9736" w:type="dxa"/>
            <w:gridSpan w:val="4"/>
            <w:shd w:val="clear" w:color="auto" w:fill="F7CAAC" w:themeFill="accent2" w:themeFillTint="66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การทำเอกสาร 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(10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ความถูกต้องของรูปแบบ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ความถูกต้องของเนื้อหา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714" w:type="dxa"/>
            <w:gridSpan w:val="2"/>
          </w:tcPr>
          <w:p w:rsidR="00A32EA8" w:rsidRDefault="00A32EA8" w:rsidP="001949E4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9736" w:type="dxa"/>
            <w:gridSpan w:val="4"/>
            <w:shd w:val="clear" w:color="auto" w:fill="F7CAAC" w:themeFill="accent2" w:themeFillTint="66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การนำเสนอ 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32EA8" w:rsidRPr="001504F0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 สวยงามของสไลด์นำเสนอ</w:t>
            </w:r>
          </w:p>
        </w:tc>
        <w:tc>
          <w:tcPr>
            <w:tcW w:w="616" w:type="dxa"/>
          </w:tcPr>
          <w:p w:rsidR="00A32EA8" w:rsidRPr="007F25AF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5A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การแต่งกาย</w:t>
            </w:r>
          </w:p>
        </w:tc>
        <w:tc>
          <w:tcPr>
            <w:tcW w:w="616" w:type="dxa"/>
          </w:tcPr>
          <w:p w:rsidR="00A32EA8" w:rsidRPr="007F25AF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5A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ความสามารถในการบรรยาย อธิบาย</w:t>
            </w:r>
          </w:p>
        </w:tc>
        <w:tc>
          <w:tcPr>
            <w:tcW w:w="616" w:type="dxa"/>
          </w:tcPr>
          <w:p w:rsidR="00A32EA8" w:rsidRPr="007F25AF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5A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การเตรียมความพร้อมก่อนการนำเสนอ</w:t>
            </w:r>
          </w:p>
        </w:tc>
        <w:tc>
          <w:tcPr>
            <w:tcW w:w="616" w:type="dxa"/>
          </w:tcPr>
          <w:p w:rsidR="00A32EA8" w:rsidRPr="007F25AF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5A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5714" w:type="dxa"/>
            <w:gridSpan w:val="2"/>
          </w:tcPr>
          <w:p w:rsidR="00A32EA8" w:rsidRPr="007F25AF" w:rsidRDefault="00A32EA8" w:rsidP="001949E4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9736" w:type="dxa"/>
            <w:gridSpan w:val="4"/>
            <w:shd w:val="clear" w:color="auto" w:fill="F7CAAC" w:themeFill="accent2" w:themeFillTint="66"/>
          </w:tcPr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สำหรับอาจารย์ที่ปรึกษา</w:t>
            </w:r>
          </w:p>
        </w:tc>
      </w:tr>
      <w:tr w:rsidR="00A32EA8" w:rsidTr="001949E4">
        <w:tc>
          <w:tcPr>
            <w:tcW w:w="509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การเข้าพบอาจารย์ที่ปรึกษา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(10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16" w:type="dxa"/>
          </w:tcPr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5A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Pr="00C15C41" w:rsidRDefault="00A32EA8" w:rsidP="00A32EA8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Pr="0007635E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Default="00A32EA8" w:rsidP="00A32EA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ลงชื่อ……………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………………….อาจารย์ที่ปรึกษา/กรรมการสอบ </w:t>
      </w:r>
    </w:p>
    <w:p w:rsidR="00A32EA8" w:rsidRDefault="00A32EA8" w:rsidP="00A32EA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Pr="00C15C41" w:rsidRDefault="00A32EA8" w:rsidP="00A32EA8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ปล</w:t>
      </w:r>
      <w:proofErr w:type="spellEnd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สำหรับอาจารย์ที่ปรึกษาและกรรมการสอบ พิมพ์จำนวน </w:t>
      </w:r>
      <w:r w:rsidRPr="00C15C4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5334" w:rsidRPr="00C15C41" w:rsidRDefault="00AA5334" w:rsidP="00C15C4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แบบสรุปผลการประเมินการสอบ (</w:t>
      </w:r>
      <w:r w:rsidR="00D01E2C"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C15C41">
        <w:rPr>
          <w:rFonts w:ascii="TH SarabunPSK" w:hAnsi="TH SarabunPSK" w:cs="TH SarabunPSK"/>
          <w:b/>
          <w:bCs/>
          <w:sz w:val="36"/>
          <w:szCs w:val="36"/>
        </w:rPr>
        <w:t>T</w:t>
      </w: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>03-3)</w:t>
      </w:r>
    </w:p>
    <w:p w:rsidR="005B4902" w:rsidRPr="00C15C41" w:rsidRDefault="005B4902" w:rsidP="00C15C4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>โครงงานนักศึกษาด้านเทคโนโลยีสารสนเทศ</w:t>
      </w:r>
    </w:p>
    <w:p w:rsidR="005B4902" w:rsidRPr="00C15C41" w:rsidRDefault="00C15C41" w:rsidP="00C15C4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="005B4902" w:rsidRPr="00C15C41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เทคโนโลยีสารสนเทศ</w:t>
      </w:r>
      <w:r w:rsidR="00D01E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B4902" w:rsidRPr="00C15C41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p w:rsidR="005B4902" w:rsidRPr="00C15C41" w:rsidRDefault="005B4902" w:rsidP="00C15C4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>นครปฐม</w:t>
      </w:r>
    </w:p>
    <w:p w:rsidR="005B4902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 ชื่อวิชา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4902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รหัส</w:t>
      </w:r>
      <w:r w:rsidR="005B4902" w:rsidRPr="0007635E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หมู่เรียน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4902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ชื่อโครงงาน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4902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01E2C" w:rsidRDefault="00D01E2C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AA5334" w:rsidRPr="00D01E2C" w:rsidRDefault="00AA5334" w:rsidP="0007635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D01E2C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ผลสรุปคะแนน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1.  คะแนนกลางภาค</w:t>
      </w:r>
      <w:r w:rsidR="00D01E2C">
        <w:rPr>
          <w:rFonts w:ascii="TH SarabunPSK" w:hAnsi="TH SarabunPSK" w:cs="TH SarabunPSK"/>
          <w:sz w:val="32"/>
          <w:szCs w:val="32"/>
        </w:rPr>
        <w:t xml:space="preserve"> </w:t>
      </w:r>
      <w:r w:rsidRPr="0007635E">
        <w:rPr>
          <w:rFonts w:ascii="TH SarabunPSK" w:hAnsi="TH SarabunPSK" w:cs="TH SarabunPSK"/>
          <w:sz w:val="32"/>
          <w:szCs w:val="32"/>
          <w:cs/>
        </w:rPr>
        <w:t>( 30 คะแนน)</w:t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2.  คะแนนปลายภาค (70 คะแนน)  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ab/>
        <w:t xml:space="preserve">  อาจารย์ที่ปรึกษา</w:t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ab/>
        <w:t xml:space="preserve">  คะแนนกรรมการ 2</w:t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ab/>
        <w:t xml:space="preserve">  คะแนนกรรมการ 3</w:t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      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="00D01E2C">
        <w:rPr>
          <w:rFonts w:ascii="TH SarabunPSK" w:hAnsi="TH SarabunPSK" w:cs="TH SarabunPSK"/>
          <w:sz w:val="32"/>
          <w:szCs w:val="32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เฉลี่ย</w:t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3.  คะแนนรวม(100 คะแนน)</w:t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AA5334" w:rsidRPr="00D01E2C" w:rsidRDefault="00AA5334" w:rsidP="0007635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D01E2C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เกณฑ์การวัดผล         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81  คะแนนขึ้นไป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A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75-80   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B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+)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68-74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B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62-67 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C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+)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54-61 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C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48-53 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D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+)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41-47  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D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คะแนนต่ำกว่า      0-40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 คะแนน    (</w:t>
      </w:r>
      <w:r w:rsidRPr="0007635E">
        <w:rPr>
          <w:rFonts w:ascii="TH SarabunPSK" w:hAnsi="TH SarabunPSK" w:cs="TH SarabunPSK"/>
          <w:sz w:val="32"/>
          <w:szCs w:val="32"/>
        </w:rPr>
        <w:t>E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3359C" w:rsidRPr="00D01E2C" w:rsidRDefault="00AA5334" w:rsidP="0007635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D01E2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สรุปผลการประเมิน        </w:t>
      </w:r>
    </w:p>
    <w:p w:rsidR="0083359C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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เกรด..........................................................................................................        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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ติด  </w:t>
      </w:r>
      <w:r w:rsidRPr="0007635E">
        <w:rPr>
          <w:rFonts w:ascii="TH SarabunPSK" w:hAnsi="TH SarabunPSK" w:cs="TH SarabunPSK"/>
          <w:sz w:val="32"/>
          <w:szCs w:val="32"/>
        </w:rPr>
        <w:t xml:space="preserve">I  </w:t>
      </w:r>
      <w:r w:rsidRPr="0007635E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D01E2C" w:rsidRPr="0007635E" w:rsidRDefault="00D01E2C" w:rsidP="00D01E2C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ลงชื่อ.....…………………………อาจารย์ที่ปรึกษาโครงงาน                </w:t>
      </w:r>
    </w:p>
    <w:p w:rsidR="00D01E2C" w:rsidRPr="0007635E" w:rsidRDefault="00D01E2C" w:rsidP="00D01E2C">
      <w:pPr>
        <w:pStyle w:val="a4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นามสกุลของอาจารย์ที่ปรึกษา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)</w:t>
      </w:r>
    </w:p>
    <w:p w:rsidR="0083359C" w:rsidRDefault="0083359C" w:rsidP="00D01E2C">
      <w:pPr>
        <w:pStyle w:val="a4"/>
        <w:rPr>
          <w:rFonts w:ascii="TH SarabunPSK" w:hAnsi="TH SarabunPSK" w:cs="TH SarabunPSK"/>
          <w:sz w:val="32"/>
          <w:szCs w:val="32"/>
        </w:rPr>
      </w:pPr>
    </w:p>
    <w:p w:rsidR="00D01E2C" w:rsidRDefault="00D01E2C" w:rsidP="00D01E2C">
      <w:pPr>
        <w:pStyle w:val="a4"/>
        <w:rPr>
          <w:rFonts w:ascii="TH SarabunPSK" w:hAnsi="TH SarabunPSK" w:cs="TH SarabunPSK"/>
          <w:sz w:val="32"/>
          <w:szCs w:val="32"/>
        </w:rPr>
      </w:pPr>
    </w:p>
    <w:p w:rsidR="00D01E2C" w:rsidRDefault="00D01E2C" w:rsidP="00D01E2C">
      <w:pPr>
        <w:pStyle w:val="a4"/>
        <w:rPr>
          <w:rFonts w:ascii="TH SarabunPSK" w:hAnsi="TH SarabunPSK" w:cs="TH SarabunPSK"/>
          <w:sz w:val="32"/>
          <w:szCs w:val="32"/>
        </w:rPr>
      </w:pPr>
    </w:p>
    <w:p w:rsidR="00D01E2C" w:rsidRDefault="00D01E2C" w:rsidP="00D01E2C">
      <w:pPr>
        <w:pStyle w:val="a4"/>
        <w:rPr>
          <w:rFonts w:ascii="TH SarabunPSK" w:hAnsi="TH SarabunPSK" w:cs="TH SarabunPSK"/>
          <w:sz w:val="32"/>
          <w:szCs w:val="32"/>
        </w:rPr>
      </w:pPr>
    </w:p>
    <w:p w:rsidR="00D01E2C" w:rsidRDefault="00D01E2C" w:rsidP="00D01E2C">
      <w:pPr>
        <w:pStyle w:val="a4"/>
        <w:rPr>
          <w:rFonts w:ascii="TH SarabunPSK" w:hAnsi="TH SarabunPSK" w:cs="TH SarabunPSK"/>
          <w:sz w:val="32"/>
          <w:szCs w:val="32"/>
        </w:rPr>
      </w:pPr>
    </w:p>
    <w:p w:rsidR="00D01E2C" w:rsidRPr="0007635E" w:rsidRDefault="00D01E2C" w:rsidP="00D01E2C">
      <w:pPr>
        <w:pStyle w:val="a4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ปล</w:t>
      </w:r>
      <w:proofErr w:type="spellEnd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สำหรับอาจารย์ที่ปรึกษา พิมพ์จำนวน </w:t>
      </w:r>
      <w:r w:rsidRPr="00C15C4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</w:p>
    <w:sectPr w:rsidR="00D01E2C" w:rsidRPr="0007635E" w:rsidSect="000763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EA5"/>
    <w:multiLevelType w:val="hybridMultilevel"/>
    <w:tmpl w:val="1326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73"/>
    <w:rsid w:val="000747CC"/>
    <w:rsid w:val="0007635E"/>
    <w:rsid w:val="001504F0"/>
    <w:rsid w:val="00261559"/>
    <w:rsid w:val="003151FD"/>
    <w:rsid w:val="00342C2A"/>
    <w:rsid w:val="005B4902"/>
    <w:rsid w:val="006B7573"/>
    <w:rsid w:val="008226C3"/>
    <w:rsid w:val="0083359C"/>
    <w:rsid w:val="008F74D2"/>
    <w:rsid w:val="00A32EA8"/>
    <w:rsid w:val="00AA5334"/>
    <w:rsid w:val="00C15C41"/>
    <w:rsid w:val="00CD29A8"/>
    <w:rsid w:val="00D01E2C"/>
    <w:rsid w:val="00DB4108"/>
    <w:rsid w:val="00E51EE9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2A"/>
    <w:pPr>
      <w:ind w:left="720"/>
      <w:contextualSpacing/>
    </w:pPr>
  </w:style>
  <w:style w:type="paragraph" w:styleId="a4">
    <w:name w:val="No Spacing"/>
    <w:uiPriority w:val="1"/>
    <w:qFormat/>
    <w:rsid w:val="0007635E"/>
    <w:pPr>
      <w:spacing w:after="0" w:line="240" w:lineRule="auto"/>
    </w:pPr>
  </w:style>
  <w:style w:type="table" w:styleId="a5">
    <w:name w:val="Table Grid"/>
    <w:basedOn w:val="a1"/>
    <w:uiPriority w:val="39"/>
    <w:rsid w:val="0007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2A"/>
    <w:pPr>
      <w:ind w:left="720"/>
      <w:contextualSpacing/>
    </w:pPr>
  </w:style>
  <w:style w:type="paragraph" w:styleId="a4">
    <w:name w:val="No Spacing"/>
    <w:uiPriority w:val="1"/>
    <w:qFormat/>
    <w:rsid w:val="0007635E"/>
    <w:pPr>
      <w:spacing w:after="0" w:line="240" w:lineRule="auto"/>
    </w:pPr>
  </w:style>
  <w:style w:type="table" w:styleId="a5">
    <w:name w:val="Table Grid"/>
    <w:basedOn w:val="a1"/>
    <w:uiPriority w:val="39"/>
    <w:rsid w:val="0007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2018-04-22T11:34:00Z</cp:lastPrinted>
  <dcterms:created xsi:type="dcterms:W3CDTF">2019-09-17T04:10:00Z</dcterms:created>
  <dcterms:modified xsi:type="dcterms:W3CDTF">2019-09-17T04:10:00Z</dcterms:modified>
</cp:coreProperties>
</file>